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DE5ADCC" w14:textId="3E202D3A" w:rsidR="001F7BC3" w:rsidRPr="007B51E6" w:rsidRDefault="001F7BC3" w:rsidP="00945EAD"/>
    <w:p w14:paraId="69EEEEBE" w14:textId="77777777" w:rsidR="00945EAD" w:rsidRPr="007B51E6" w:rsidRDefault="00945EAD" w:rsidP="00945EAD">
      <w:pPr>
        <w:pStyle w:val="Heading1"/>
        <w:rPr>
          <w:noProof/>
        </w:rPr>
      </w:pPr>
      <w:r w:rsidRPr="007B51E6">
        <w:rPr>
          <w:noProof/>
        </w:rPr>
        <w:t>Tạo một phông nền cho sân khấu.</w:t>
      </w:r>
    </w:p>
    <w:p w14:paraId="0E49CD70" w14:textId="72C8C8EF" w:rsidR="00945EAD" w:rsidRPr="007B51E6" w:rsidRDefault="00945EAD" w:rsidP="00945EAD">
      <w:r w:rsidRPr="007B51E6">
        <w:rPr>
          <w:noProof/>
          <w:lang w:val="en-US"/>
        </w:rPr>
        <w:drawing>
          <wp:inline distT="0" distB="0" distL="0" distR="0" wp14:anchorId="1BD178A8" wp14:editId="2967EE97">
            <wp:extent cx="3556800" cy="2934000"/>
            <wp:effectExtent l="0" t="0" r="571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56800" cy="293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C2AD0" w14:textId="77777777" w:rsidR="00DD202E" w:rsidRPr="007B51E6" w:rsidRDefault="00DD202E" w:rsidP="00DD202E">
      <w:pPr>
        <w:pStyle w:val="Heading2"/>
        <w:rPr>
          <w:noProof/>
        </w:rPr>
      </w:pPr>
      <w:r w:rsidRPr="007B51E6">
        <w:rPr>
          <w:noProof/>
        </w:rPr>
        <w:t>Click vào biểu tượng ở góc phải màn hình, để chọn phông nền.</w:t>
      </w:r>
    </w:p>
    <w:p w14:paraId="03C33413" w14:textId="77777777" w:rsidR="00DD202E" w:rsidRPr="007B51E6" w:rsidRDefault="00DD202E" w:rsidP="00DD202E">
      <w:pPr>
        <w:rPr>
          <w:noProof/>
        </w:rPr>
      </w:pPr>
      <w:r w:rsidRPr="007B51E6">
        <w:rPr>
          <w:noProof/>
          <w:lang w:val="en-US"/>
        </w:rPr>
        <w:drawing>
          <wp:inline distT="0" distB="0" distL="0" distR="0" wp14:anchorId="67CDAF63" wp14:editId="58CE59A8">
            <wp:extent cx="781050" cy="6477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16D74" w14:textId="77777777" w:rsidR="00DD202E" w:rsidRPr="007B51E6" w:rsidRDefault="00DD202E" w:rsidP="00DD202E">
      <w:pPr>
        <w:pStyle w:val="ListParagraph"/>
        <w:numPr>
          <w:ilvl w:val="0"/>
          <w:numId w:val="0"/>
        </w:numPr>
        <w:ind w:left="720"/>
        <w:rPr>
          <w:noProof/>
        </w:rPr>
      </w:pPr>
      <w:r w:rsidRPr="007B51E6">
        <w:rPr>
          <w:noProof/>
        </w:rPr>
        <w:t xml:space="preserve">   </w:t>
      </w:r>
      <w:r w:rsidRPr="007B51E6">
        <w:rPr>
          <w:noProof/>
        </w:rPr>
        <w:tab/>
      </w:r>
      <w:r w:rsidRPr="007B51E6">
        <w:rPr>
          <w:noProof/>
        </w:rPr>
        <w:tab/>
        <w:t xml:space="preserve"> </w:t>
      </w:r>
    </w:p>
    <w:p w14:paraId="1BC0EFF5" w14:textId="77777777" w:rsidR="00DD202E" w:rsidRPr="007B51E6" w:rsidRDefault="00DD202E" w:rsidP="00DD202E">
      <w:pPr>
        <w:pStyle w:val="Heading2"/>
        <w:rPr>
          <w:noProof/>
        </w:rPr>
      </w:pPr>
      <w:r w:rsidRPr="007B51E6">
        <w:rPr>
          <w:noProof/>
        </w:rPr>
        <w:t>chọn phông nền.</w:t>
      </w:r>
    </w:p>
    <w:p w14:paraId="53C2445F" w14:textId="77777777" w:rsidR="00DD202E" w:rsidRPr="007B51E6" w:rsidRDefault="00DD202E" w:rsidP="00DD202E">
      <w:pPr>
        <w:pStyle w:val="ListParagraph"/>
        <w:numPr>
          <w:ilvl w:val="0"/>
          <w:numId w:val="15"/>
        </w:numPr>
        <w:rPr>
          <w:noProof/>
        </w:rPr>
      </w:pPr>
      <w:r w:rsidRPr="007B51E6">
        <w:rPr>
          <w:noProof/>
        </w:rPr>
        <w:t>Tìm chọn phông nền phù hợp với trò chơi.</w:t>
      </w:r>
    </w:p>
    <w:p w14:paraId="5EC5DD75" w14:textId="77777777" w:rsidR="00DD202E" w:rsidRPr="007B51E6" w:rsidRDefault="00DD202E" w:rsidP="00DD202E">
      <w:pPr>
        <w:rPr>
          <w:noProof/>
        </w:rPr>
      </w:pPr>
      <w:r w:rsidRPr="007B51E6">
        <w:rPr>
          <w:noProof/>
          <w:lang w:val="en-US"/>
        </w:rPr>
        <w:drawing>
          <wp:inline distT="0" distB="0" distL="0" distR="0" wp14:anchorId="7F52630F" wp14:editId="16AF3F45">
            <wp:extent cx="3402000" cy="1587600"/>
            <wp:effectExtent l="0" t="0" r="825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02000" cy="158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A547D" w14:textId="77777777" w:rsidR="00FB2B54" w:rsidRPr="007B51E6" w:rsidRDefault="00FB2B54" w:rsidP="00DD202E">
      <w:pPr>
        <w:rPr>
          <w:noProof/>
        </w:rPr>
      </w:pPr>
    </w:p>
    <w:p w14:paraId="751804B7" w14:textId="77777777" w:rsidR="00FB2B54" w:rsidRPr="007B51E6" w:rsidRDefault="00FB2B54" w:rsidP="00DD202E">
      <w:pPr>
        <w:rPr>
          <w:noProof/>
        </w:rPr>
      </w:pPr>
    </w:p>
    <w:p w14:paraId="3579E15C" w14:textId="676727BF" w:rsidR="00FB2B54" w:rsidRPr="007B51E6" w:rsidRDefault="00FB2B54" w:rsidP="00FB2B54">
      <w:pPr>
        <w:pStyle w:val="Heading1"/>
        <w:rPr>
          <w:noProof/>
        </w:rPr>
      </w:pPr>
      <w:r w:rsidRPr="007B51E6">
        <w:rPr>
          <w:noProof/>
        </w:rPr>
        <w:t>Tạo nút bắt đầu trò chơi.</w:t>
      </w:r>
    </w:p>
    <w:p w14:paraId="1B0328D8" w14:textId="627EC5B3" w:rsidR="00FB2B54" w:rsidRPr="007B51E6" w:rsidRDefault="00FB2B54" w:rsidP="00FB2B54">
      <w:r w:rsidRPr="007B51E6">
        <w:rPr>
          <w:noProof/>
          <w:lang w:val="en-US"/>
        </w:rPr>
        <w:drawing>
          <wp:inline distT="0" distB="0" distL="0" distR="0" wp14:anchorId="3473577E" wp14:editId="47F05317">
            <wp:extent cx="4752975" cy="4010025"/>
            <wp:effectExtent l="0" t="0" r="9525" b="952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401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8E635" w14:textId="77777777" w:rsidR="00C47595" w:rsidRPr="007B51E6" w:rsidRDefault="00C47595" w:rsidP="00DD202E">
      <w:pPr>
        <w:rPr>
          <w:noProof/>
        </w:rPr>
      </w:pPr>
    </w:p>
    <w:p w14:paraId="1F47C6E1" w14:textId="77777777" w:rsidR="00FB2B54" w:rsidRPr="007B51E6" w:rsidRDefault="00FB2B54" w:rsidP="00FB2B54">
      <w:pPr>
        <w:pStyle w:val="Heading2"/>
      </w:pPr>
      <w:r w:rsidRPr="007B51E6">
        <w:t xml:space="preserve">Click vào chọn nhân vật ở góc phải màn hình. </w:t>
      </w:r>
    </w:p>
    <w:p w14:paraId="1FA56056" w14:textId="77777777" w:rsidR="00FB2B54" w:rsidRPr="007B51E6" w:rsidRDefault="00FB2B54" w:rsidP="00FB2B54">
      <w:r w:rsidRPr="007B51E6">
        <w:rPr>
          <w:noProof/>
          <w:lang w:val="en-US"/>
        </w:rPr>
        <w:drawing>
          <wp:inline distT="0" distB="0" distL="0" distR="0" wp14:anchorId="76BECB20" wp14:editId="10837F71">
            <wp:extent cx="781050" cy="6096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D785E" w14:textId="77777777" w:rsidR="00FB2B54" w:rsidRPr="007B51E6" w:rsidRDefault="00FB2B54" w:rsidP="00FB2B54">
      <w:pPr>
        <w:pStyle w:val="Heading2"/>
      </w:pPr>
      <w:r w:rsidRPr="007B51E6">
        <w:t>Chọn button 3.</w:t>
      </w:r>
    </w:p>
    <w:p w14:paraId="50AF7FAB" w14:textId="77777777" w:rsidR="00FB2B54" w:rsidRPr="007B51E6" w:rsidRDefault="00FB2B54" w:rsidP="00FB2B54">
      <w:r w:rsidRPr="007B51E6">
        <w:rPr>
          <w:noProof/>
          <w:lang w:val="en-US"/>
        </w:rPr>
        <w:drawing>
          <wp:inline distT="0" distB="0" distL="0" distR="0" wp14:anchorId="1FBCCC6C" wp14:editId="28FB11D2">
            <wp:extent cx="1543050" cy="1533525"/>
            <wp:effectExtent l="0" t="0" r="0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1B4EF" w14:textId="77777777" w:rsidR="00FB2B54" w:rsidRPr="007B51E6" w:rsidRDefault="00FB2B54" w:rsidP="00FB2B54"/>
    <w:p w14:paraId="5D4731A7" w14:textId="77777777" w:rsidR="00FB2B54" w:rsidRPr="007B51E6" w:rsidRDefault="00FB2B54" w:rsidP="00FB2B54"/>
    <w:p w14:paraId="0F48C530" w14:textId="77777777" w:rsidR="00FB2B54" w:rsidRPr="007B51E6" w:rsidRDefault="00FB2B54" w:rsidP="00FB2B54">
      <w:pPr>
        <w:pStyle w:val="Heading2"/>
      </w:pPr>
      <w:r w:rsidRPr="007B51E6">
        <w:t>Vào trang phục ở góc trái màn hình để chỉnh sửa button cho phù hợp với game.</w:t>
      </w:r>
    </w:p>
    <w:p w14:paraId="75C17D07" w14:textId="77777777" w:rsidR="00FB2B54" w:rsidRPr="007B51E6" w:rsidRDefault="00FB2B54" w:rsidP="00FB2B54">
      <w:r w:rsidRPr="007B51E6">
        <w:rPr>
          <w:noProof/>
          <w:lang w:val="en-US"/>
        </w:rPr>
        <w:drawing>
          <wp:inline distT="0" distB="0" distL="0" distR="0" wp14:anchorId="42E75CD0" wp14:editId="40E061E4">
            <wp:extent cx="1257300" cy="4191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67765" w14:textId="3D03975D" w:rsidR="00FB2B54" w:rsidRPr="007B51E6" w:rsidRDefault="008C592D" w:rsidP="00FB2B54">
      <w:r w:rsidRPr="007B51E6">
        <w:rPr>
          <w:noProof/>
          <w:lang w:val="en-US"/>
        </w:rPr>
        <w:drawing>
          <wp:inline distT="0" distB="0" distL="0" distR="0" wp14:anchorId="5091FBF6" wp14:editId="0B7BEA68">
            <wp:extent cx="904875" cy="542925"/>
            <wp:effectExtent l="0" t="0" r="9525" b="952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2B54" w:rsidRPr="007B51E6">
        <w:t xml:space="preserve"> (button 3 sau khi đã chỉnh sửa</w:t>
      </w:r>
      <w:r w:rsidRPr="007B51E6">
        <w:t>)</w:t>
      </w:r>
    </w:p>
    <w:p w14:paraId="167F2F4B" w14:textId="77777777" w:rsidR="00FB2B54" w:rsidRPr="007B51E6" w:rsidRDefault="00FB2B54" w:rsidP="00FB2B54"/>
    <w:p w14:paraId="2845FC4E" w14:textId="63256F12" w:rsidR="00FB2B54" w:rsidRPr="007B51E6" w:rsidRDefault="0083380A" w:rsidP="00610678">
      <w:pPr>
        <w:pStyle w:val="Heading2"/>
      </w:pPr>
      <w:r w:rsidRPr="007B51E6">
        <w:t>Thêm sự kiện “Bắt đầu game”</w:t>
      </w:r>
    </w:p>
    <w:p w14:paraId="1FED0EAF" w14:textId="77777777" w:rsidR="00FB2B54" w:rsidRPr="007B51E6" w:rsidRDefault="00FB2B54" w:rsidP="00FB2B54">
      <w:pPr>
        <w:pStyle w:val="ListParagraph"/>
        <w:numPr>
          <w:ilvl w:val="0"/>
          <w:numId w:val="14"/>
        </w:numPr>
      </w:pPr>
      <w:r w:rsidRPr="007B51E6">
        <w:t>Click vào thông báo mới.</w:t>
      </w:r>
    </w:p>
    <w:p w14:paraId="64591AF3" w14:textId="77777777" w:rsidR="00FB2B54" w:rsidRPr="007B51E6" w:rsidRDefault="00FB2B54" w:rsidP="00FB2B54">
      <w:r w:rsidRPr="007B51E6">
        <w:rPr>
          <w:noProof/>
          <w:lang w:val="en-US"/>
        </w:rPr>
        <w:drawing>
          <wp:inline distT="0" distB="0" distL="0" distR="0" wp14:anchorId="145810CB" wp14:editId="1188EF3A">
            <wp:extent cx="2239200" cy="1065600"/>
            <wp:effectExtent l="0" t="0" r="8890" b="127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39200" cy="106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BD224" w14:textId="77777777" w:rsidR="00FB2B54" w:rsidRPr="007B51E6" w:rsidRDefault="00FB2B54" w:rsidP="00FB2B54"/>
    <w:p w14:paraId="48697E34" w14:textId="77777777" w:rsidR="00FB2B54" w:rsidRPr="007B51E6" w:rsidRDefault="00FB2B54" w:rsidP="00FB2B54">
      <w:pPr>
        <w:pStyle w:val="Heading2"/>
      </w:pPr>
      <w:r w:rsidRPr="007B51E6">
        <w:t>Thêm tên thông báo mới là “Bắt đầu game”.</w:t>
      </w:r>
    </w:p>
    <w:p w14:paraId="121B638A" w14:textId="77777777" w:rsidR="00FB2B54" w:rsidRPr="007B51E6" w:rsidRDefault="00FB2B54" w:rsidP="00FB2B54">
      <w:r w:rsidRPr="007B51E6">
        <w:rPr>
          <w:noProof/>
          <w:lang w:val="en-US"/>
        </w:rPr>
        <w:drawing>
          <wp:inline distT="0" distB="0" distL="0" distR="0" wp14:anchorId="4D4E2F61" wp14:editId="4B7C75A1">
            <wp:extent cx="3600450" cy="24384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66605" w14:textId="6153E8C4" w:rsidR="00FB2B54" w:rsidRPr="007B51E6" w:rsidRDefault="00FB2B54" w:rsidP="00FB2B54">
      <w:r w:rsidRPr="007B51E6">
        <w:rPr>
          <w:noProof/>
          <w:lang w:val="en-US"/>
        </w:rPr>
        <w:drawing>
          <wp:inline distT="0" distB="0" distL="0" distR="0" wp14:anchorId="00B96FB8" wp14:editId="64FF8B3B">
            <wp:extent cx="1676400" cy="523875"/>
            <wp:effectExtent l="0" t="0" r="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B51E6">
        <w:t xml:space="preserve"> *kết quả </w:t>
      </w:r>
      <w:r w:rsidR="00610678" w:rsidRPr="007B51E6">
        <w:t xml:space="preserve">: </w:t>
      </w:r>
      <w:r w:rsidRPr="007B51E6">
        <w:t>sự kiện sau khi thêm mớ</w:t>
      </w:r>
      <w:r w:rsidR="00610678" w:rsidRPr="007B51E6">
        <w:t>i</w:t>
      </w:r>
    </w:p>
    <w:p w14:paraId="3944B332" w14:textId="77777777" w:rsidR="00FB2B54" w:rsidRPr="007B51E6" w:rsidRDefault="00FB2B54" w:rsidP="00FB2B54"/>
    <w:p w14:paraId="64E20EAF" w14:textId="72834732" w:rsidR="00F456EC" w:rsidRPr="007B51E6" w:rsidRDefault="00FB2B54" w:rsidP="00F456EC">
      <w:pPr>
        <w:pStyle w:val="Heading2"/>
      </w:pPr>
      <w:r w:rsidRPr="007B51E6">
        <w:t xml:space="preserve"> Cấu hình </w:t>
      </w:r>
      <w:r w:rsidR="00AF660A" w:rsidRPr="007B51E6">
        <w:t>cho nút bắt đầu trò chơi (Start)</w:t>
      </w:r>
    </w:p>
    <w:p w14:paraId="3136EAF2" w14:textId="77777777" w:rsidR="00FB2B54" w:rsidRPr="007B51E6" w:rsidRDefault="00FB2B54" w:rsidP="00FB2B54">
      <w:pPr>
        <w:pStyle w:val="ListParagraph"/>
        <w:numPr>
          <w:ilvl w:val="0"/>
          <w:numId w:val="12"/>
        </w:numPr>
      </w:pPr>
      <w:r w:rsidRPr="007B51E6">
        <w:t>Chọn sự kiện khi bấm vào cờ</w:t>
      </w:r>
    </w:p>
    <w:p w14:paraId="069755AF" w14:textId="77777777" w:rsidR="00FB2B54" w:rsidRPr="007B51E6" w:rsidRDefault="00FB2B54" w:rsidP="00FB2B54">
      <w:pPr>
        <w:pStyle w:val="ListParagraph"/>
        <w:numPr>
          <w:ilvl w:val="0"/>
          <w:numId w:val="12"/>
        </w:numPr>
      </w:pPr>
      <w:r w:rsidRPr="007B51E6">
        <w:t>Chọn hiện</w:t>
      </w:r>
    </w:p>
    <w:p w14:paraId="06734453" w14:textId="543602CD" w:rsidR="00F456EC" w:rsidRPr="007B51E6" w:rsidRDefault="00F456EC" w:rsidP="00F456EC">
      <w:pPr>
        <w:pStyle w:val="ListParagraph"/>
        <w:numPr>
          <w:ilvl w:val="0"/>
          <w:numId w:val="0"/>
        </w:numPr>
        <w:ind w:left="720"/>
      </w:pPr>
      <w:r w:rsidRPr="007B51E6">
        <w:rPr>
          <w:noProof/>
          <w:lang w:val="en-US"/>
        </w:rPr>
        <w:drawing>
          <wp:inline distT="0" distB="0" distL="0" distR="0" wp14:anchorId="371664D0" wp14:editId="71266071">
            <wp:extent cx="1066800" cy="95250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86B28" w14:textId="681DD1E6" w:rsidR="000B3F0A" w:rsidRPr="007B51E6" w:rsidRDefault="000B3F0A" w:rsidP="000B3F0A">
      <w:pPr>
        <w:pStyle w:val="ListParagraph"/>
        <w:numPr>
          <w:ilvl w:val="0"/>
          <w:numId w:val="0"/>
        </w:numPr>
        <w:ind w:left="720"/>
      </w:pPr>
    </w:p>
    <w:p w14:paraId="4D11B468" w14:textId="52903913" w:rsidR="000B3F0A" w:rsidRPr="007B51E6" w:rsidRDefault="000B3F0A" w:rsidP="000B3F0A">
      <w:pPr>
        <w:pStyle w:val="ListParagraph"/>
        <w:numPr>
          <w:ilvl w:val="0"/>
          <w:numId w:val="12"/>
        </w:numPr>
      </w:pPr>
      <w:r w:rsidRPr="007B51E6">
        <w:t xml:space="preserve">Chọn khi bấm vào nhân vật này </w:t>
      </w:r>
    </w:p>
    <w:p w14:paraId="4D83C102" w14:textId="679CDFA3" w:rsidR="000B3F0A" w:rsidRPr="007B51E6" w:rsidRDefault="000B3F0A" w:rsidP="000B3F0A">
      <w:pPr>
        <w:pStyle w:val="ListParagraph"/>
        <w:numPr>
          <w:ilvl w:val="0"/>
          <w:numId w:val="12"/>
        </w:numPr>
      </w:pPr>
      <w:r w:rsidRPr="007B51E6">
        <w:t>Chọn đợi 0.2 giây</w:t>
      </w:r>
    </w:p>
    <w:p w14:paraId="45F51E6C" w14:textId="0E111452" w:rsidR="000B3F0A" w:rsidRPr="007B51E6" w:rsidRDefault="000B3F0A" w:rsidP="000B3F0A">
      <w:pPr>
        <w:pStyle w:val="ListParagraph"/>
        <w:numPr>
          <w:ilvl w:val="0"/>
          <w:numId w:val="12"/>
        </w:numPr>
      </w:pPr>
      <w:r w:rsidRPr="007B51E6">
        <w:t>Chọn phát tin bắt đầu game</w:t>
      </w:r>
    </w:p>
    <w:p w14:paraId="083C5838" w14:textId="1A923149" w:rsidR="000B3F0A" w:rsidRPr="007B51E6" w:rsidRDefault="000B3F0A" w:rsidP="000B3F0A">
      <w:pPr>
        <w:pStyle w:val="ListParagraph"/>
        <w:numPr>
          <w:ilvl w:val="0"/>
          <w:numId w:val="12"/>
        </w:numPr>
      </w:pPr>
      <w:r w:rsidRPr="007B51E6">
        <w:t>Chọn ẩn</w:t>
      </w:r>
    </w:p>
    <w:p w14:paraId="6873A0E4" w14:textId="77777777" w:rsidR="000B3F0A" w:rsidRPr="007B51E6" w:rsidRDefault="000B3F0A" w:rsidP="00F456EC">
      <w:pPr>
        <w:pStyle w:val="ListParagraph"/>
        <w:numPr>
          <w:ilvl w:val="0"/>
          <w:numId w:val="0"/>
        </w:numPr>
        <w:ind w:left="720"/>
      </w:pPr>
    </w:p>
    <w:p w14:paraId="36F02FFB" w14:textId="14EFC1D9" w:rsidR="000B3F0A" w:rsidRPr="007B51E6" w:rsidRDefault="000B3F0A" w:rsidP="00F456EC">
      <w:pPr>
        <w:pStyle w:val="ListParagraph"/>
        <w:numPr>
          <w:ilvl w:val="0"/>
          <w:numId w:val="0"/>
        </w:numPr>
        <w:ind w:left="720"/>
      </w:pPr>
      <w:r w:rsidRPr="007B51E6">
        <w:rPr>
          <w:noProof/>
          <w:lang w:val="en-US"/>
        </w:rPr>
        <w:drawing>
          <wp:inline distT="0" distB="0" distL="0" distR="0" wp14:anchorId="4CEC5D66" wp14:editId="22C7FB68">
            <wp:extent cx="1562100" cy="152400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980CD" w14:textId="2E6A2F27" w:rsidR="000B3F0A" w:rsidRPr="007B51E6" w:rsidRDefault="000B3F0A" w:rsidP="00F456EC">
      <w:pPr>
        <w:pStyle w:val="ListParagraph"/>
        <w:numPr>
          <w:ilvl w:val="0"/>
          <w:numId w:val="0"/>
        </w:numPr>
        <w:ind w:left="720"/>
      </w:pPr>
      <w:r w:rsidRPr="007B51E6">
        <w:t>*kết quả: khi click vào “Start” phát tin bắt đầu game sau 0,2 giây và ẩn đi</w:t>
      </w:r>
    </w:p>
    <w:p w14:paraId="2D437FFD" w14:textId="77777777" w:rsidR="001B654E" w:rsidRPr="001B654E" w:rsidRDefault="001B654E" w:rsidP="001B654E">
      <w:pPr>
        <w:pStyle w:val="Heading1"/>
        <w:numPr>
          <w:ilvl w:val="0"/>
          <w:numId w:val="18"/>
        </w:numPr>
        <w:rPr>
          <w:lang w:val="en-US"/>
        </w:rPr>
      </w:pPr>
      <w:proofErr w:type="spellStart"/>
      <w:r w:rsidRPr="001B654E">
        <w:rPr>
          <w:lang w:val="en-US"/>
        </w:rPr>
        <w:t>Tạo</w:t>
      </w:r>
      <w:proofErr w:type="spellEnd"/>
      <w:r w:rsidRPr="001B654E">
        <w:rPr>
          <w:lang w:val="en-US"/>
        </w:rPr>
        <w:t xml:space="preserve"> </w:t>
      </w:r>
      <w:proofErr w:type="spellStart"/>
      <w:r w:rsidRPr="001B654E">
        <w:rPr>
          <w:lang w:val="en-US"/>
        </w:rPr>
        <w:t>đường</w:t>
      </w:r>
      <w:proofErr w:type="spellEnd"/>
      <w:r w:rsidRPr="001B654E">
        <w:rPr>
          <w:lang w:val="en-US"/>
        </w:rPr>
        <w:t xml:space="preserve"> </w:t>
      </w:r>
      <w:proofErr w:type="gramStart"/>
      <w:r w:rsidRPr="001B654E">
        <w:rPr>
          <w:lang w:val="en-US"/>
        </w:rPr>
        <w:t>Line(</w:t>
      </w:r>
      <w:proofErr w:type="spellStart"/>
      <w:proofErr w:type="gramEnd"/>
      <w:r w:rsidRPr="001B654E">
        <w:rPr>
          <w:lang w:val="en-US"/>
        </w:rPr>
        <w:t>vạch</w:t>
      </w:r>
      <w:proofErr w:type="spellEnd"/>
      <w:r w:rsidRPr="001B654E">
        <w:rPr>
          <w:lang w:val="en-US"/>
        </w:rPr>
        <w:t xml:space="preserve"> </w:t>
      </w:r>
      <w:proofErr w:type="spellStart"/>
      <w:r w:rsidRPr="001B654E">
        <w:rPr>
          <w:lang w:val="en-US"/>
        </w:rPr>
        <w:t>kẻ</w:t>
      </w:r>
      <w:proofErr w:type="spellEnd"/>
      <w:r w:rsidRPr="001B654E">
        <w:rPr>
          <w:lang w:val="en-US"/>
        </w:rPr>
        <w:t xml:space="preserve">) ở </w:t>
      </w:r>
      <w:proofErr w:type="spellStart"/>
      <w:r w:rsidRPr="001B654E">
        <w:rPr>
          <w:lang w:val="en-US"/>
        </w:rPr>
        <w:t>dưới</w:t>
      </w:r>
      <w:proofErr w:type="spellEnd"/>
      <w:r w:rsidRPr="001B654E">
        <w:rPr>
          <w:lang w:val="en-US"/>
        </w:rPr>
        <w:t xml:space="preserve"> </w:t>
      </w:r>
      <w:proofErr w:type="spellStart"/>
      <w:r w:rsidRPr="001B654E">
        <w:rPr>
          <w:lang w:val="en-US"/>
        </w:rPr>
        <w:t>sân</w:t>
      </w:r>
      <w:proofErr w:type="spellEnd"/>
      <w:r w:rsidRPr="001B654E">
        <w:rPr>
          <w:lang w:val="en-US"/>
        </w:rPr>
        <w:t xml:space="preserve"> </w:t>
      </w:r>
      <w:proofErr w:type="spellStart"/>
      <w:r w:rsidRPr="001B654E">
        <w:rPr>
          <w:lang w:val="en-US"/>
        </w:rPr>
        <w:t>khấu</w:t>
      </w:r>
      <w:proofErr w:type="spellEnd"/>
      <w:r w:rsidRPr="001B654E">
        <w:rPr>
          <w:lang w:val="en-US"/>
        </w:rPr>
        <w:t>.</w:t>
      </w:r>
    </w:p>
    <w:p w14:paraId="1191E674" w14:textId="7139D810" w:rsidR="001B654E" w:rsidRDefault="001B654E" w:rsidP="001B654E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5322DB51" wp14:editId="1135CDD3">
            <wp:extent cx="3582000" cy="29592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82000" cy="295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2A5F1" w14:textId="77777777" w:rsidR="001B654E" w:rsidRPr="004A78C4" w:rsidRDefault="001B654E" w:rsidP="001B654E">
      <w:pPr>
        <w:rPr>
          <w:lang w:val="en-US"/>
        </w:rPr>
      </w:pPr>
      <w:r>
        <w:rPr>
          <w:lang w:val="en-US"/>
        </w:rPr>
        <w:t>*</w:t>
      </w:r>
      <w:proofErr w:type="spellStart"/>
      <w:r>
        <w:rPr>
          <w:lang w:val="en-US"/>
        </w:rPr>
        <w:t>đường</w:t>
      </w:r>
      <w:proofErr w:type="spellEnd"/>
      <w:r>
        <w:rPr>
          <w:lang w:val="en-US"/>
        </w:rPr>
        <w:t xml:space="preserve"> </w:t>
      </w:r>
      <w:proofErr w:type="gramStart"/>
      <w:r>
        <w:rPr>
          <w:lang w:val="en-US"/>
        </w:rPr>
        <w:t>line(</w:t>
      </w:r>
      <w:proofErr w:type="spellStart"/>
      <w:proofErr w:type="gramEnd"/>
      <w:r>
        <w:rPr>
          <w:lang w:val="en-US"/>
        </w:rPr>
        <w:t>vạch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kẻ</w:t>
      </w:r>
      <w:proofErr w:type="spellEnd"/>
      <w:r>
        <w:rPr>
          <w:lang w:val="en-US"/>
        </w:rPr>
        <w:t xml:space="preserve">): </w:t>
      </w:r>
      <w:proofErr w:type="spellStart"/>
      <w:r>
        <w:rPr>
          <w:lang w:val="en-US"/>
        </w:rPr>
        <w:t>khi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bóng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chạm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vào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vạch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kẻ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thì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trò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chơi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kết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thúc</w:t>
      </w:r>
      <w:proofErr w:type="spellEnd"/>
      <w:r>
        <w:rPr>
          <w:lang w:val="en-US"/>
        </w:rPr>
        <w:t>.</w:t>
      </w:r>
    </w:p>
    <w:p w14:paraId="08E4D211" w14:textId="77777777" w:rsidR="001B654E" w:rsidRPr="003045C9" w:rsidRDefault="001B654E" w:rsidP="001B654E">
      <w:pPr>
        <w:pStyle w:val="Heading2"/>
      </w:pPr>
      <w:r w:rsidRPr="003045C9">
        <w:t xml:space="preserve">Click vào chọn nhân vật ở góc phải màn hình. </w:t>
      </w:r>
    </w:p>
    <w:p w14:paraId="4D5B7C8A" w14:textId="77777777" w:rsidR="001B654E" w:rsidRPr="003045C9" w:rsidRDefault="001B654E" w:rsidP="001B654E">
      <w:r w:rsidRPr="003045C9">
        <w:rPr>
          <w:noProof/>
          <w:lang w:val="en-US"/>
        </w:rPr>
        <w:drawing>
          <wp:inline distT="0" distB="0" distL="0" distR="0" wp14:anchorId="2CCB4BFC" wp14:editId="0E2ECE87">
            <wp:extent cx="781050" cy="6096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593F9" w14:textId="77777777" w:rsidR="001B654E" w:rsidRPr="003045C9" w:rsidRDefault="001B654E" w:rsidP="001B654E">
      <w:pPr>
        <w:pStyle w:val="Heading2"/>
      </w:pPr>
      <w:r w:rsidRPr="003045C9">
        <w:t>Chọn Line</w:t>
      </w:r>
      <w:r>
        <w:rPr>
          <w:lang w:val="en-US"/>
        </w:rPr>
        <w:t>(</w:t>
      </w:r>
      <w:proofErr w:type="spellStart"/>
      <w:r>
        <w:rPr>
          <w:lang w:val="en-US"/>
        </w:rPr>
        <w:t>vạch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kẻ</w:t>
      </w:r>
      <w:proofErr w:type="spellEnd"/>
      <w:r>
        <w:rPr>
          <w:lang w:val="en-US"/>
        </w:rPr>
        <w:t>)</w:t>
      </w:r>
      <w:r w:rsidRPr="003045C9">
        <w:t>.</w:t>
      </w:r>
    </w:p>
    <w:p w14:paraId="3BCA8921" w14:textId="77777777" w:rsidR="001B654E" w:rsidRDefault="001B654E" w:rsidP="001B654E">
      <w:bookmarkStart w:id="0" w:name="_GoBack"/>
      <w:r w:rsidRPr="003045C9">
        <w:rPr>
          <w:noProof/>
          <w:lang w:val="en-US"/>
        </w:rPr>
        <w:drawing>
          <wp:inline distT="0" distB="0" distL="0" distR="0" wp14:anchorId="34B5CB90" wp14:editId="3D4F27D5">
            <wp:extent cx="1552575" cy="1590675"/>
            <wp:effectExtent l="0" t="0" r="9525" b="952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08E44072" w14:textId="77777777" w:rsidR="00C47595" w:rsidRPr="007B51E6" w:rsidRDefault="00C47595" w:rsidP="00DD202E">
      <w:pPr>
        <w:rPr>
          <w:noProof/>
        </w:rPr>
      </w:pPr>
    </w:p>
    <w:p w14:paraId="1F4F22B1" w14:textId="42C7B908" w:rsidR="00C47595" w:rsidRPr="007B51E6" w:rsidRDefault="00C47595" w:rsidP="00C47595">
      <w:pPr>
        <w:pStyle w:val="Heading1"/>
        <w:rPr>
          <w:noProof/>
        </w:rPr>
      </w:pPr>
      <w:r w:rsidRPr="007B51E6">
        <w:rPr>
          <w:noProof/>
        </w:rPr>
        <w:t>Chọn nhân vật cho trò chơi</w:t>
      </w:r>
    </w:p>
    <w:p w14:paraId="7904A8AC" w14:textId="215E53AB" w:rsidR="00C47595" w:rsidRPr="007B51E6" w:rsidRDefault="00C47595" w:rsidP="00C47595">
      <w:r w:rsidRPr="007B51E6">
        <w:rPr>
          <w:noProof/>
          <w:lang w:val="en-US"/>
        </w:rPr>
        <w:drawing>
          <wp:inline distT="0" distB="0" distL="0" distR="0" wp14:anchorId="3ABC859D" wp14:editId="6D5E9E3E">
            <wp:extent cx="4733925" cy="393382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5024A" w14:textId="77777777" w:rsidR="00C47595" w:rsidRPr="007B51E6" w:rsidRDefault="00C47595" w:rsidP="00C47595">
      <w:pPr>
        <w:pStyle w:val="Heading2"/>
        <w:rPr>
          <w:noProof/>
        </w:rPr>
      </w:pPr>
      <w:r w:rsidRPr="007B51E6">
        <w:rPr>
          <w:noProof/>
        </w:rPr>
        <w:t xml:space="preserve">Click vào chọn nhân vật ở góc phải màn hình. </w:t>
      </w:r>
    </w:p>
    <w:p w14:paraId="52C5A9F9" w14:textId="77777777" w:rsidR="00C47595" w:rsidRPr="007B51E6" w:rsidRDefault="00C47595" w:rsidP="00C47595">
      <w:pPr>
        <w:rPr>
          <w:noProof/>
        </w:rPr>
      </w:pPr>
      <w:r w:rsidRPr="007B51E6">
        <w:rPr>
          <w:noProof/>
          <w:lang w:val="en-US"/>
        </w:rPr>
        <w:drawing>
          <wp:inline distT="0" distB="0" distL="0" distR="0" wp14:anchorId="04168E2D" wp14:editId="70590A38">
            <wp:extent cx="781050" cy="6096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3EA0D" w14:textId="07B1568D" w:rsidR="00945EAD" w:rsidRPr="007B51E6" w:rsidRDefault="00C47595" w:rsidP="00C47595">
      <w:pPr>
        <w:pStyle w:val="Heading2"/>
      </w:pPr>
      <w:r w:rsidRPr="007B51E6">
        <w:t xml:space="preserve">Chọn nhân vật </w:t>
      </w:r>
    </w:p>
    <w:p w14:paraId="395224C2" w14:textId="798A47B1" w:rsidR="00C47595" w:rsidRPr="007B51E6" w:rsidRDefault="00C47595" w:rsidP="00C47595">
      <w:r w:rsidRPr="007B51E6">
        <w:rPr>
          <w:noProof/>
          <w:lang w:val="en-US"/>
        </w:rPr>
        <w:drawing>
          <wp:inline distT="0" distB="0" distL="0" distR="0" wp14:anchorId="0FB2BD90" wp14:editId="571EE446">
            <wp:extent cx="1524000" cy="14859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B51E6">
        <w:t xml:space="preserve">    </w:t>
      </w:r>
      <w:r w:rsidRPr="007B51E6">
        <w:tab/>
      </w:r>
      <w:r w:rsidRPr="007B51E6">
        <w:tab/>
      </w:r>
      <w:r w:rsidRPr="007B51E6">
        <w:tab/>
      </w:r>
      <w:r w:rsidRPr="007B51E6">
        <w:rPr>
          <w:noProof/>
          <w:lang w:val="en-US"/>
        </w:rPr>
        <w:drawing>
          <wp:inline distT="0" distB="0" distL="0" distR="0" wp14:anchorId="48ED5C11" wp14:editId="54F1E14D">
            <wp:extent cx="1514475" cy="1571625"/>
            <wp:effectExtent l="0" t="0" r="9525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78C70" w14:textId="6DF7013A" w:rsidR="005C7A10" w:rsidRPr="007B51E6" w:rsidRDefault="00C47595" w:rsidP="00C47595">
      <w:pPr>
        <w:pStyle w:val="ListParagraph"/>
        <w:numPr>
          <w:ilvl w:val="0"/>
          <w:numId w:val="15"/>
        </w:numPr>
      </w:pPr>
      <w:r w:rsidRPr="007B51E6">
        <w:t>Chọn nhân vậ</w:t>
      </w:r>
      <w:r w:rsidR="009B7CC7" w:rsidRPr="007B51E6">
        <w:t>t A</w:t>
      </w:r>
      <w:r w:rsidR="005C7A10" w:rsidRPr="007B51E6">
        <w:t>pple, đặt kích thước bằng 50</w:t>
      </w:r>
    </w:p>
    <w:p w14:paraId="5E5D1ABE" w14:textId="6E794E8B" w:rsidR="00C47595" w:rsidRPr="007B51E6" w:rsidRDefault="005C7A10" w:rsidP="00C47595">
      <w:pPr>
        <w:pStyle w:val="ListParagraph"/>
        <w:numPr>
          <w:ilvl w:val="0"/>
          <w:numId w:val="15"/>
        </w:numPr>
      </w:pPr>
      <w:r w:rsidRPr="007B51E6">
        <w:t xml:space="preserve">Chọn nhân vật </w:t>
      </w:r>
      <w:r w:rsidR="009B7CC7" w:rsidRPr="007B51E6">
        <w:t>B</w:t>
      </w:r>
      <w:r w:rsidR="00C47595" w:rsidRPr="007B51E6">
        <w:t>owl</w:t>
      </w:r>
    </w:p>
    <w:p w14:paraId="37F6FA31" w14:textId="77777777" w:rsidR="005C7A10" w:rsidRPr="007B51E6" w:rsidRDefault="005C7A10" w:rsidP="005C7A10"/>
    <w:p w14:paraId="6229DDE7" w14:textId="64E3069B" w:rsidR="00B67529" w:rsidRDefault="00B67529" w:rsidP="00B67529">
      <w:pPr>
        <w:pStyle w:val="Heading1"/>
        <w:rPr>
          <w:lang w:val="en-US"/>
        </w:rPr>
      </w:pPr>
      <w:proofErr w:type="spellStart"/>
      <w:r>
        <w:rPr>
          <w:lang w:val="en-US"/>
        </w:rPr>
        <w:t>Tạo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một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biến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tính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điểm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trò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chơi</w:t>
      </w:r>
      <w:proofErr w:type="spellEnd"/>
    </w:p>
    <w:p w14:paraId="7B32BF54" w14:textId="79A0A725" w:rsidR="00B67529" w:rsidRPr="00B67529" w:rsidRDefault="00B67529" w:rsidP="00B67529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3391EE5" wp14:editId="6162F2C2">
            <wp:extent cx="4781550" cy="39624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B8D27" w14:textId="5C691760" w:rsidR="00B67529" w:rsidRDefault="00B67529" w:rsidP="00B67529">
      <w:pPr>
        <w:rPr>
          <w:lang w:val="en-US"/>
        </w:rPr>
      </w:pPr>
      <w:proofErr w:type="spellStart"/>
      <w:r>
        <w:rPr>
          <w:lang w:val="en-US"/>
        </w:rPr>
        <w:t>Biến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tính</w:t>
      </w:r>
      <w:proofErr w:type="spellEnd"/>
      <w:r>
        <w:rPr>
          <w:lang w:val="en-US"/>
        </w:rPr>
        <w:t xml:space="preserve"> </w:t>
      </w:r>
      <w:proofErr w:type="spellStart"/>
      <w:proofErr w:type="gramStart"/>
      <w:r>
        <w:rPr>
          <w:lang w:val="en-US"/>
        </w:rPr>
        <w:t>điểm</w:t>
      </w:r>
      <w:proofErr w:type="spellEnd"/>
      <w:r>
        <w:rPr>
          <w:lang w:val="en-US"/>
        </w:rPr>
        <w:t>(</w:t>
      </w:r>
      <w:proofErr w:type="gramEnd"/>
      <w:r>
        <w:rPr>
          <w:lang w:val="en-US"/>
        </w:rPr>
        <w:t xml:space="preserve">score ) ở </w:t>
      </w:r>
      <w:proofErr w:type="spellStart"/>
      <w:r>
        <w:rPr>
          <w:lang w:val="en-US"/>
        </w:rPr>
        <w:t>góc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trái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màn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hình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giúp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tính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điểm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trò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chơi</w:t>
      </w:r>
      <w:proofErr w:type="spellEnd"/>
      <w:r>
        <w:rPr>
          <w:lang w:val="en-US"/>
        </w:rPr>
        <w:t>.</w:t>
      </w:r>
    </w:p>
    <w:p w14:paraId="3119702C" w14:textId="77777777" w:rsidR="00B67529" w:rsidRDefault="00B67529" w:rsidP="00B87B9B"/>
    <w:p w14:paraId="3580D1CC" w14:textId="77777777" w:rsidR="00B67529" w:rsidRDefault="00B67529" w:rsidP="00B67529">
      <w:pPr>
        <w:pStyle w:val="Heading2"/>
        <w:rPr>
          <w:lang w:val="en-US"/>
        </w:rPr>
      </w:pPr>
      <w:proofErr w:type="spellStart"/>
      <w:r>
        <w:rPr>
          <w:lang w:val="en-US"/>
        </w:rPr>
        <w:t>Tạo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một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biến</w:t>
      </w:r>
      <w:proofErr w:type="spellEnd"/>
      <w:r>
        <w:rPr>
          <w:lang w:val="en-US"/>
        </w:rPr>
        <w:t>.</w:t>
      </w:r>
    </w:p>
    <w:p w14:paraId="29FD3D60" w14:textId="77777777" w:rsidR="00B67529" w:rsidRPr="00F746F4" w:rsidRDefault="00B67529" w:rsidP="00B67529">
      <w:pPr>
        <w:pStyle w:val="ListParagraph"/>
        <w:numPr>
          <w:ilvl w:val="0"/>
          <w:numId w:val="15"/>
        </w:numPr>
        <w:rPr>
          <w:lang w:val="en-US"/>
        </w:rPr>
      </w:pPr>
      <w:r>
        <w:rPr>
          <w:lang w:val="en-US"/>
        </w:rPr>
        <w:t xml:space="preserve">Ở </w:t>
      </w:r>
      <w:proofErr w:type="spellStart"/>
      <w:r>
        <w:rPr>
          <w:lang w:val="en-US"/>
        </w:rPr>
        <w:t>mục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các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biến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số</w:t>
      </w:r>
      <w:proofErr w:type="spellEnd"/>
      <w:r>
        <w:rPr>
          <w:lang w:val="en-US"/>
        </w:rPr>
        <w:t xml:space="preserve">, </w:t>
      </w: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tạo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một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biến</w:t>
      </w:r>
      <w:proofErr w:type="spellEnd"/>
      <w:r>
        <w:rPr>
          <w:lang w:val="en-US"/>
        </w:rPr>
        <w:t>.</w:t>
      </w:r>
    </w:p>
    <w:p w14:paraId="7328638A" w14:textId="77777777" w:rsidR="00B67529" w:rsidRPr="00F746F4" w:rsidRDefault="00B67529" w:rsidP="00B67529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5F24D51B" wp14:editId="23104E24">
            <wp:extent cx="1400000" cy="63809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00000" cy="6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F92E6" w14:textId="77777777" w:rsidR="00B67529" w:rsidRDefault="00B67529" w:rsidP="00B67529">
      <w:pPr>
        <w:pStyle w:val="Heading2"/>
        <w:rPr>
          <w:lang w:val="en-US"/>
        </w:rPr>
      </w:pPr>
      <w:proofErr w:type="spellStart"/>
      <w:r>
        <w:rPr>
          <w:lang w:val="en-US"/>
        </w:rPr>
        <w:t>Biến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mới</w:t>
      </w:r>
      <w:proofErr w:type="spellEnd"/>
    </w:p>
    <w:p w14:paraId="0C3385CE" w14:textId="77777777" w:rsidR="00B67529" w:rsidRDefault="00B67529" w:rsidP="00B67529">
      <w:pPr>
        <w:pStyle w:val="ListParagraph"/>
        <w:numPr>
          <w:ilvl w:val="0"/>
          <w:numId w:val="15"/>
        </w:numPr>
        <w:rPr>
          <w:lang w:val="en-US"/>
        </w:rPr>
      </w:pPr>
      <w:proofErr w:type="spellStart"/>
      <w:r>
        <w:rPr>
          <w:lang w:val="en-US"/>
        </w:rPr>
        <w:t>Đặt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tên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biến</w:t>
      </w:r>
      <w:proofErr w:type="spellEnd"/>
      <w:r>
        <w:rPr>
          <w:lang w:val="en-US"/>
        </w:rPr>
        <w:t xml:space="preserve"> “score”.</w:t>
      </w:r>
    </w:p>
    <w:p w14:paraId="2FA0FA3E" w14:textId="77777777" w:rsidR="00B67529" w:rsidRDefault="00B67529" w:rsidP="00B67529">
      <w:pPr>
        <w:pStyle w:val="ListParagraph"/>
        <w:numPr>
          <w:ilvl w:val="0"/>
          <w:numId w:val="15"/>
        </w:numPr>
        <w:rPr>
          <w:lang w:val="en-US"/>
        </w:r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chỉ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nhân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vật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này</w:t>
      </w:r>
      <w:proofErr w:type="spellEnd"/>
      <w:r>
        <w:rPr>
          <w:lang w:val="en-US"/>
        </w:rPr>
        <w:t xml:space="preserve"> (</w:t>
      </w:r>
      <w:proofErr w:type="spellStart"/>
      <w:r>
        <w:rPr>
          <w:lang w:val="en-US"/>
        </w:rPr>
        <w:t>hiểu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là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nhân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vật</w:t>
      </w:r>
      <w:proofErr w:type="spellEnd"/>
      <w:r>
        <w:rPr>
          <w:lang w:val="en-US"/>
        </w:rPr>
        <w:t xml:space="preserve"> shark 2).</w:t>
      </w:r>
    </w:p>
    <w:p w14:paraId="4DACDE29" w14:textId="77777777" w:rsidR="00B67529" w:rsidRPr="00F746F4" w:rsidRDefault="00B67529" w:rsidP="00B67529">
      <w:pPr>
        <w:pStyle w:val="ListParagraph"/>
        <w:numPr>
          <w:ilvl w:val="0"/>
          <w:numId w:val="15"/>
        </w:numPr>
        <w:rPr>
          <w:lang w:val="en-US"/>
        </w:rPr>
      </w:pPr>
      <w:r>
        <w:rPr>
          <w:lang w:val="en-US"/>
        </w:rPr>
        <w:t>Click ok.</w:t>
      </w:r>
    </w:p>
    <w:p w14:paraId="7BD3A93A" w14:textId="77777777" w:rsidR="00B67529" w:rsidRDefault="00B67529" w:rsidP="00B67529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392930B" wp14:editId="691FF046">
            <wp:extent cx="2772000" cy="2361600"/>
            <wp:effectExtent l="0" t="0" r="9525" b="6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236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00A37" w14:textId="77777777" w:rsidR="00B67529" w:rsidRDefault="00B67529" w:rsidP="00B67529">
      <w:pPr>
        <w:pStyle w:val="Heading2"/>
        <w:rPr>
          <w:lang w:val="en-US"/>
        </w:rPr>
      </w:pPr>
      <w:r>
        <w:rPr>
          <w:lang w:val="en-US"/>
        </w:rPr>
        <w:t xml:space="preserve">Click </w:t>
      </w: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score</w:t>
      </w:r>
    </w:p>
    <w:p w14:paraId="3C648213" w14:textId="77777777" w:rsidR="00B67529" w:rsidRPr="00E90E19" w:rsidRDefault="00B67529" w:rsidP="00B67529">
      <w:pPr>
        <w:pStyle w:val="ListParagraph"/>
        <w:numPr>
          <w:ilvl w:val="0"/>
          <w:numId w:val="15"/>
        </w:numPr>
        <w:rPr>
          <w:lang w:val="en-US"/>
        </w:rPr>
      </w:pPr>
      <w:proofErr w:type="spellStart"/>
      <w:r>
        <w:rPr>
          <w:lang w:val="en-US"/>
        </w:rPr>
        <w:t>Sau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khi</w:t>
      </w:r>
      <w:proofErr w:type="spellEnd"/>
      <w:r>
        <w:rPr>
          <w:lang w:val="en-US"/>
        </w:rPr>
        <w:t xml:space="preserve"> click </w:t>
      </w: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score, </w:t>
      </w:r>
      <w:proofErr w:type="spellStart"/>
      <w:r>
        <w:rPr>
          <w:lang w:val="en-US"/>
        </w:rPr>
        <w:t>biến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số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tính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điểm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sẽ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hiển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thị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trên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góc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trái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màn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hình</w:t>
      </w:r>
      <w:proofErr w:type="spellEnd"/>
      <w:r>
        <w:rPr>
          <w:lang w:val="en-US"/>
        </w:rPr>
        <w:t>.</w:t>
      </w:r>
    </w:p>
    <w:p w14:paraId="76DEDF2E" w14:textId="77777777" w:rsidR="00B67529" w:rsidRDefault="00B67529" w:rsidP="00B67529">
      <w:pPr>
        <w:ind w:left="993" w:hanging="284"/>
        <w:rPr>
          <w:noProof/>
          <w:lang w:val="en-US"/>
        </w:rPr>
      </w:pPr>
      <w:r>
        <w:rPr>
          <w:noProof/>
          <w:lang w:val="en-US"/>
        </w:rPr>
        <w:drawing>
          <wp:inline distT="0" distB="0" distL="0" distR="0" wp14:anchorId="0951A11F" wp14:editId="1B9EE720">
            <wp:extent cx="1266667" cy="1314286"/>
            <wp:effectExtent l="0" t="0" r="0" b="6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66667" cy="13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10CB2" w14:textId="77777777" w:rsidR="00B67529" w:rsidRPr="007B51E6" w:rsidRDefault="00B67529" w:rsidP="00B87B9B"/>
    <w:p w14:paraId="4EB0F4E8" w14:textId="77777777" w:rsidR="0003491C" w:rsidRPr="007B51E6" w:rsidRDefault="0003491C" w:rsidP="00B87B9B"/>
    <w:p w14:paraId="75B03A1A" w14:textId="1F607CAE" w:rsidR="0003491C" w:rsidRDefault="0003491C" w:rsidP="0003491C">
      <w:pPr>
        <w:pStyle w:val="Heading1"/>
      </w:pPr>
      <w:r w:rsidRPr="007B51E6">
        <w:t>Cấu hình cho nhân vật Bowl</w:t>
      </w:r>
      <w:r w:rsidR="00B67529">
        <w:rPr>
          <w:lang w:val="en-US"/>
        </w:rPr>
        <w:t xml:space="preserve"> (</w:t>
      </w:r>
      <w:proofErr w:type="spellStart"/>
      <w:r w:rsidR="00B67529">
        <w:rPr>
          <w:lang w:val="en-US"/>
        </w:rPr>
        <w:t>vật</w:t>
      </w:r>
      <w:proofErr w:type="spellEnd"/>
      <w:r w:rsidR="00B67529">
        <w:rPr>
          <w:lang w:val="en-US"/>
        </w:rPr>
        <w:t xml:space="preserve"> </w:t>
      </w:r>
      <w:proofErr w:type="spellStart"/>
      <w:r w:rsidR="00B67529">
        <w:rPr>
          <w:lang w:val="en-US"/>
        </w:rPr>
        <w:t>hứng</w:t>
      </w:r>
      <w:proofErr w:type="spellEnd"/>
      <w:r w:rsidR="00B67529">
        <w:rPr>
          <w:lang w:val="en-US"/>
        </w:rPr>
        <w:t xml:space="preserve"> </w:t>
      </w:r>
      <w:proofErr w:type="spellStart"/>
      <w:r w:rsidR="00B67529">
        <w:rPr>
          <w:lang w:val="en-US"/>
        </w:rPr>
        <w:t>quả</w:t>
      </w:r>
      <w:proofErr w:type="spellEnd"/>
      <w:r w:rsidR="00B67529">
        <w:rPr>
          <w:lang w:val="en-US"/>
        </w:rPr>
        <w:t>)</w:t>
      </w:r>
      <w:r w:rsidRPr="007B51E6">
        <w:t>.</w:t>
      </w:r>
    </w:p>
    <w:p w14:paraId="5B87F9A3" w14:textId="61D04FCE" w:rsidR="007B683F" w:rsidRPr="007B683F" w:rsidRDefault="007B683F" w:rsidP="007B683F">
      <w:pPr>
        <w:pStyle w:val="Heading2"/>
      </w:pPr>
      <w:proofErr w:type="spellStart"/>
      <w:r>
        <w:rPr>
          <w:lang w:val="en-US"/>
        </w:rPr>
        <w:t>Cấu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hình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ẩn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nhân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vật</w:t>
      </w:r>
      <w:proofErr w:type="spellEnd"/>
    </w:p>
    <w:p w14:paraId="22E0F840" w14:textId="70C89055" w:rsidR="00F84A82" w:rsidRDefault="00F84A82" w:rsidP="00F84A82">
      <w:pPr>
        <w:pStyle w:val="ListParagraph"/>
        <w:numPr>
          <w:ilvl w:val="0"/>
          <w:numId w:val="15"/>
        </w:numPr>
        <w:rPr>
          <w:lang w:val="en-US"/>
        </w:r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khi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bấm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vào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cờ</w:t>
      </w:r>
      <w:proofErr w:type="spellEnd"/>
    </w:p>
    <w:p w14:paraId="1536C24C" w14:textId="59560BF5" w:rsidR="00F84A82" w:rsidRPr="00F84A82" w:rsidRDefault="00F84A82" w:rsidP="00F84A82">
      <w:pPr>
        <w:pStyle w:val="ListParagraph"/>
        <w:numPr>
          <w:ilvl w:val="0"/>
          <w:numId w:val="15"/>
        </w:numPr>
        <w:rPr>
          <w:lang w:val="en-US"/>
        </w:r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ẩn</w:t>
      </w:r>
      <w:proofErr w:type="spellEnd"/>
    </w:p>
    <w:p w14:paraId="47CD501B" w14:textId="50765D1B" w:rsidR="00F84A82" w:rsidRDefault="00F84A82" w:rsidP="00F84A82">
      <w:r>
        <w:rPr>
          <w:noProof/>
          <w:lang w:val="en-US"/>
        </w:rPr>
        <w:drawing>
          <wp:inline distT="0" distB="0" distL="0" distR="0" wp14:anchorId="209F8C28" wp14:editId="23D09906">
            <wp:extent cx="1371600" cy="10096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5923D" w14:textId="218D1D0E" w:rsidR="00F84A82" w:rsidRPr="00F84A82" w:rsidRDefault="00F84A82" w:rsidP="00F84A82">
      <w:pPr>
        <w:rPr>
          <w:lang w:val="en-US"/>
        </w:rPr>
      </w:pPr>
      <w:r>
        <w:rPr>
          <w:lang w:val="en-US"/>
        </w:rPr>
        <w:t>*</w:t>
      </w:r>
      <w:proofErr w:type="spellStart"/>
      <w:r>
        <w:rPr>
          <w:lang w:val="en-US"/>
        </w:rPr>
        <w:t>Kết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quả</w:t>
      </w:r>
      <w:proofErr w:type="spellEnd"/>
      <w:r>
        <w:rPr>
          <w:lang w:val="en-US"/>
        </w:rPr>
        <w:t xml:space="preserve">: </w:t>
      </w:r>
      <w:proofErr w:type="spellStart"/>
      <w:r>
        <w:rPr>
          <w:lang w:val="en-US"/>
        </w:rPr>
        <w:t>Khi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bấm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vào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cờ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nhân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vật</w:t>
      </w:r>
      <w:proofErr w:type="spellEnd"/>
      <w:r>
        <w:rPr>
          <w:lang w:val="en-US"/>
        </w:rPr>
        <w:t xml:space="preserve"> Bowl </w:t>
      </w:r>
      <w:proofErr w:type="spellStart"/>
      <w:r>
        <w:rPr>
          <w:lang w:val="en-US"/>
        </w:rPr>
        <w:t>sẽ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ẩn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đi</w:t>
      </w:r>
      <w:proofErr w:type="spellEnd"/>
      <w:r>
        <w:rPr>
          <w:lang w:val="en-US"/>
        </w:rPr>
        <w:t>.</w:t>
      </w:r>
    </w:p>
    <w:p w14:paraId="55B561C2" w14:textId="77777777" w:rsidR="00F84A82" w:rsidRDefault="00F84A82" w:rsidP="00F84A82"/>
    <w:p w14:paraId="3DA07927" w14:textId="0F92817B" w:rsidR="00F84A82" w:rsidRDefault="007B683F" w:rsidP="007B683F">
      <w:pPr>
        <w:pStyle w:val="Heading2"/>
      </w:pPr>
      <w:proofErr w:type="spellStart"/>
      <w:r>
        <w:rPr>
          <w:lang w:val="en-US"/>
        </w:rPr>
        <w:t>Cấu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hình</w:t>
      </w:r>
      <w:proofErr w:type="spellEnd"/>
      <w:r>
        <w:rPr>
          <w:lang w:val="en-US"/>
        </w:rPr>
        <w:t xml:space="preserve"> di </w:t>
      </w:r>
      <w:proofErr w:type="spellStart"/>
      <w:r>
        <w:rPr>
          <w:lang w:val="en-US"/>
        </w:rPr>
        <w:t>chuyển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nhân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vật</w:t>
      </w:r>
      <w:proofErr w:type="spellEnd"/>
    </w:p>
    <w:p w14:paraId="5054A98E" w14:textId="4E644448" w:rsidR="00F84A82" w:rsidRDefault="00F84A82" w:rsidP="00F84A82">
      <w:pPr>
        <w:pStyle w:val="ListParagraph"/>
        <w:numPr>
          <w:ilvl w:val="0"/>
          <w:numId w:val="15"/>
        </w:numPr>
        <w:rPr>
          <w:lang w:val="en-US"/>
        </w:r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khi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nhận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bắt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đầu</w:t>
      </w:r>
      <w:proofErr w:type="spellEnd"/>
      <w:r>
        <w:rPr>
          <w:lang w:val="en-US"/>
        </w:rPr>
        <w:t xml:space="preserve"> game</w:t>
      </w:r>
    </w:p>
    <w:p w14:paraId="6A3A01CF" w14:textId="429292B3" w:rsidR="00F84A82" w:rsidRDefault="00F84A82" w:rsidP="00F84A82">
      <w:pPr>
        <w:pStyle w:val="ListParagraph"/>
        <w:numPr>
          <w:ilvl w:val="0"/>
          <w:numId w:val="15"/>
        </w:numPr>
        <w:rPr>
          <w:lang w:val="en-US"/>
        </w:r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hiện</w:t>
      </w:r>
      <w:proofErr w:type="spellEnd"/>
    </w:p>
    <w:p w14:paraId="779C4F13" w14:textId="322A3202" w:rsidR="00F84A82" w:rsidRDefault="00F84A82" w:rsidP="00F84A82">
      <w:pPr>
        <w:pStyle w:val="ListParagraph"/>
        <w:numPr>
          <w:ilvl w:val="0"/>
          <w:numId w:val="15"/>
        </w:numPr>
        <w:rPr>
          <w:lang w:val="en-US"/>
        </w:r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liên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tục</w:t>
      </w:r>
      <w:proofErr w:type="spellEnd"/>
    </w:p>
    <w:p w14:paraId="2387F762" w14:textId="17CD548A" w:rsidR="00F84A82" w:rsidRPr="00F84A82" w:rsidRDefault="00F84A82" w:rsidP="00F84A82">
      <w:pPr>
        <w:pStyle w:val="ListParagraph"/>
        <w:numPr>
          <w:ilvl w:val="0"/>
          <w:numId w:val="15"/>
        </w:numPr>
        <w:rPr>
          <w:lang w:val="en-US"/>
        </w:r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tới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điểm</w:t>
      </w:r>
      <w:proofErr w:type="spellEnd"/>
      <w:r>
        <w:rPr>
          <w:lang w:val="en-US"/>
        </w:rPr>
        <w:t xml:space="preserve"> x: </w:t>
      </w:r>
      <w:proofErr w:type="spellStart"/>
      <w:r>
        <w:rPr>
          <w:lang w:val="en-US"/>
        </w:rPr>
        <w:t>tọa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độ</w:t>
      </w:r>
      <w:proofErr w:type="spellEnd"/>
      <w:r>
        <w:rPr>
          <w:lang w:val="en-US"/>
        </w:rPr>
        <w:t xml:space="preserve"> x con </w:t>
      </w:r>
      <w:proofErr w:type="spellStart"/>
      <w:r>
        <w:rPr>
          <w:lang w:val="en-US"/>
        </w:rPr>
        <w:t>trỏ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chuột</w:t>
      </w:r>
      <w:proofErr w:type="spellEnd"/>
      <w:r>
        <w:rPr>
          <w:lang w:val="en-US"/>
        </w:rPr>
        <w:t xml:space="preserve"> y:-138</w:t>
      </w:r>
    </w:p>
    <w:p w14:paraId="77F9CAF0" w14:textId="573D6FFD" w:rsidR="00361572" w:rsidRDefault="00F84A82" w:rsidP="00361572">
      <w:r>
        <w:rPr>
          <w:noProof/>
          <w:lang w:val="en-US"/>
        </w:rPr>
        <w:drawing>
          <wp:inline distT="0" distB="0" distL="0" distR="0" wp14:anchorId="6AFE1672" wp14:editId="30B015F1">
            <wp:extent cx="2981325" cy="1905000"/>
            <wp:effectExtent l="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0F57E" w14:textId="32F67EAB" w:rsidR="00F84A82" w:rsidRDefault="00F84A82" w:rsidP="00361572">
      <w:pPr>
        <w:rPr>
          <w:lang w:val="en-US"/>
        </w:rPr>
      </w:pPr>
      <w:r>
        <w:rPr>
          <w:lang w:val="en-US"/>
        </w:rPr>
        <w:t>*</w:t>
      </w:r>
      <w:proofErr w:type="spellStart"/>
      <w:r>
        <w:rPr>
          <w:lang w:val="en-US"/>
        </w:rPr>
        <w:t>Kết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quả</w:t>
      </w:r>
      <w:proofErr w:type="spellEnd"/>
      <w:r>
        <w:rPr>
          <w:lang w:val="en-US"/>
        </w:rPr>
        <w:t xml:space="preserve">: </w:t>
      </w:r>
      <w:proofErr w:type="spellStart"/>
      <w:r>
        <w:rPr>
          <w:lang w:val="en-US"/>
        </w:rPr>
        <w:t>Khi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nhận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bắt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đầu</w:t>
      </w:r>
      <w:proofErr w:type="spellEnd"/>
      <w:r>
        <w:rPr>
          <w:lang w:val="en-US"/>
        </w:rPr>
        <w:t xml:space="preserve"> game </w:t>
      </w:r>
      <w:proofErr w:type="spellStart"/>
      <w:r>
        <w:rPr>
          <w:lang w:val="en-US"/>
        </w:rPr>
        <w:t>nhận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vật</w:t>
      </w:r>
      <w:proofErr w:type="spellEnd"/>
      <w:r>
        <w:rPr>
          <w:lang w:val="en-US"/>
        </w:rPr>
        <w:t xml:space="preserve"> Bowl </w:t>
      </w:r>
      <w:proofErr w:type="spellStart"/>
      <w:r>
        <w:rPr>
          <w:lang w:val="en-US"/>
        </w:rPr>
        <w:t>hiển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thị</w:t>
      </w:r>
      <w:proofErr w:type="spellEnd"/>
      <w:r>
        <w:rPr>
          <w:lang w:val="en-US"/>
        </w:rPr>
        <w:t xml:space="preserve">, </w:t>
      </w:r>
      <w:proofErr w:type="spellStart"/>
      <w:r>
        <w:rPr>
          <w:lang w:val="en-US"/>
        </w:rPr>
        <w:t>nhân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vật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sẽ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trượt</w:t>
      </w:r>
      <w:proofErr w:type="spellEnd"/>
      <w:r>
        <w:rPr>
          <w:lang w:val="en-US"/>
        </w:rPr>
        <w:t xml:space="preserve"> </w:t>
      </w:r>
      <w:proofErr w:type="spellStart"/>
      <w:proofErr w:type="gramStart"/>
      <w:r>
        <w:rPr>
          <w:lang w:val="en-US"/>
        </w:rPr>
        <w:t>theo</w:t>
      </w:r>
      <w:proofErr w:type="spellEnd"/>
      <w:proofErr w:type="gramEnd"/>
      <w:r>
        <w:rPr>
          <w:lang w:val="en-US"/>
        </w:rPr>
        <w:t xml:space="preserve"> con </w:t>
      </w:r>
      <w:proofErr w:type="spellStart"/>
      <w:r>
        <w:rPr>
          <w:lang w:val="en-US"/>
        </w:rPr>
        <w:t>trỏ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chuột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và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chiều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ngang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cố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định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có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tọa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độ</w:t>
      </w:r>
      <w:proofErr w:type="spellEnd"/>
      <w:r>
        <w:rPr>
          <w:lang w:val="en-US"/>
        </w:rPr>
        <w:t xml:space="preserve"> y = -138.</w:t>
      </w:r>
    </w:p>
    <w:p w14:paraId="6C662D3F" w14:textId="252468E2" w:rsidR="00FC24AC" w:rsidRDefault="007B683F" w:rsidP="007B683F">
      <w:pPr>
        <w:pStyle w:val="Heading2"/>
        <w:rPr>
          <w:lang w:val="en-US"/>
        </w:rPr>
      </w:pPr>
      <w:proofErr w:type="spellStart"/>
      <w:r>
        <w:rPr>
          <w:lang w:val="en-US"/>
        </w:rPr>
        <w:t>Cấu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hình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tính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điểm</w:t>
      </w:r>
      <w:proofErr w:type="spellEnd"/>
    </w:p>
    <w:p w14:paraId="4265DEE3" w14:textId="0AEA8C21" w:rsidR="00FC24AC" w:rsidRDefault="00FC24AC" w:rsidP="00FC24AC">
      <w:pPr>
        <w:pStyle w:val="ListParagraph"/>
        <w:numPr>
          <w:ilvl w:val="0"/>
          <w:numId w:val="15"/>
        </w:numPr>
        <w:rPr>
          <w:lang w:val="en-US"/>
        </w:r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nếu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đang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chạm</w:t>
      </w:r>
      <w:proofErr w:type="spellEnd"/>
      <w:r>
        <w:rPr>
          <w:lang w:val="en-US"/>
        </w:rPr>
        <w:t xml:space="preserve"> Apple </w:t>
      </w:r>
      <w:proofErr w:type="spellStart"/>
      <w:r>
        <w:rPr>
          <w:lang w:val="en-US"/>
        </w:rPr>
        <w:t>thì</w:t>
      </w:r>
      <w:proofErr w:type="spellEnd"/>
    </w:p>
    <w:p w14:paraId="3B43363D" w14:textId="2FA32008" w:rsidR="007B683F" w:rsidRPr="007B683F" w:rsidRDefault="00FC24AC" w:rsidP="007B683F">
      <w:pPr>
        <w:pStyle w:val="ListParagraph"/>
        <w:numPr>
          <w:ilvl w:val="0"/>
          <w:numId w:val="15"/>
        </w:numPr>
        <w:rPr>
          <w:lang w:val="en-US"/>
        </w:r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thay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đổi</w:t>
      </w:r>
      <w:proofErr w:type="spellEnd"/>
      <w:r>
        <w:rPr>
          <w:lang w:val="en-US"/>
        </w:rPr>
        <w:t xml:space="preserve"> Score </w:t>
      </w:r>
      <w:proofErr w:type="spellStart"/>
      <w:r>
        <w:rPr>
          <w:lang w:val="en-US"/>
        </w:rPr>
        <w:t>một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lượng</w:t>
      </w:r>
      <w:proofErr w:type="spellEnd"/>
      <w:r>
        <w:rPr>
          <w:lang w:val="en-US"/>
        </w:rPr>
        <w:t xml:space="preserve"> 1</w:t>
      </w:r>
    </w:p>
    <w:p w14:paraId="26E2C6B8" w14:textId="2010966B" w:rsidR="00FC24AC" w:rsidRPr="00F84A82" w:rsidRDefault="00FC24AC" w:rsidP="007B683F">
      <w:pPr>
        <w:pStyle w:val="Heading2"/>
        <w:numPr>
          <w:ilvl w:val="0"/>
          <w:numId w:val="0"/>
        </w:numPr>
        <w:ind w:left="709" w:hanging="709"/>
        <w:rPr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658240" behindDoc="0" locked="0" layoutInCell="1" allowOverlap="1" wp14:anchorId="082265D2" wp14:editId="0875ED5D">
            <wp:simplePos x="914400" y="5219700"/>
            <wp:positionH relativeFrom="column">
              <wp:align>left</wp:align>
            </wp:positionH>
            <wp:positionV relativeFrom="paragraph">
              <wp:align>top</wp:align>
            </wp:positionV>
            <wp:extent cx="2257425" cy="1171575"/>
            <wp:effectExtent l="0" t="0" r="9525" b="9525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468235" w14:textId="06E548BF" w:rsidR="00F84A82" w:rsidRDefault="00F84A82" w:rsidP="00361572"/>
    <w:p w14:paraId="1AD6BA15" w14:textId="75899446" w:rsidR="00FC24AC" w:rsidRDefault="00FC24AC" w:rsidP="00FC24AC">
      <w:pPr>
        <w:ind w:left="993" w:hanging="284"/>
        <w:rPr>
          <w:lang w:val="en-US"/>
        </w:rPr>
      </w:pPr>
    </w:p>
    <w:p w14:paraId="00D86100" w14:textId="77777777" w:rsidR="007B683F" w:rsidRDefault="007B683F" w:rsidP="00FC24AC">
      <w:pPr>
        <w:ind w:left="993" w:hanging="284"/>
        <w:rPr>
          <w:lang w:val="en-US"/>
        </w:rPr>
      </w:pPr>
    </w:p>
    <w:p w14:paraId="6BE1AB10" w14:textId="3E79B8E6" w:rsidR="007B683F" w:rsidRDefault="007B683F" w:rsidP="007B683F">
      <w:pPr>
        <w:pStyle w:val="ListParagraph"/>
        <w:numPr>
          <w:ilvl w:val="0"/>
          <w:numId w:val="17"/>
        </w:numPr>
        <w:rPr>
          <w:lang w:val="en-US"/>
        </w:rPr>
      </w:pPr>
      <w:proofErr w:type="spellStart"/>
      <w:r>
        <w:rPr>
          <w:lang w:val="en-US"/>
        </w:rPr>
        <w:t>Kết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quả</w:t>
      </w:r>
      <w:proofErr w:type="spellEnd"/>
      <w:r>
        <w:rPr>
          <w:lang w:val="en-US"/>
        </w:rPr>
        <w:t xml:space="preserve">: </w:t>
      </w:r>
      <w:proofErr w:type="spellStart"/>
      <w:r>
        <w:rPr>
          <w:lang w:val="en-US"/>
        </w:rPr>
        <w:t>Khi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nhân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vật</w:t>
      </w:r>
      <w:proofErr w:type="spellEnd"/>
      <w:r>
        <w:rPr>
          <w:lang w:val="en-US"/>
        </w:rPr>
        <w:t xml:space="preserve"> bowl </w:t>
      </w:r>
      <w:proofErr w:type="spellStart"/>
      <w:r>
        <w:rPr>
          <w:lang w:val="en-US"/>
        </w:rPr>
        <w:t>chạm</w:t>
      </w:r>
      <w:proofErr w:type="spellEnd"/>
      <w:r>
        <w:rPr>
          <w:lang w:val="en-US"/>
        </w:rPr>
        <w:t xml:space="preserve"> Apple </w:t>
      </w:r>
      <w:proofErr w:type="spellStart"/>
      <w:r>
        <w:rPr>
          <w:lang w:val="en-US"/>
        </w:rPr>
        <w:t>thì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biến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đếm</w:t>
      </w:r>
      <w:proofErr w:type="spellEnd"/>
      <w:r>
        <w:rPr>
          <w:lang w:val="en-US"/>
        </w:rPr>
        <w:t xml:space="preserve"> Score </w:t>
      </w:r>
      <w:proofErr w:type="spellStart"/>
      <w:r>
        <w:rPr>
          <w:lang w:val="en-US"/>
        </w:rPr>
        <w:t>tăng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thêm</w:t>
      </w:r>
      <w:proofErr w:type="spellEnd"/>
      <w:r>
        <w:rPr>
          <w:lang w:val="en-US"/>
        </w:rPr>
        <w:t xml:space="preserve"> 1 </w:t>
      </w:r>
      <w:proofErr w:type="spellStart"/>
      <w:r>
        <w:rPr>
          <w:lang w:val="en-US"/>
        </w:rPr>
        <w:t>đơn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vị</w:t>
      </w:r>
      <w:proofErr w:type="spellEnd"/>
      <w:r>
        <w:rPr>
          <w:lang w:val="en-US"/>
        </w:rPr>
        <w:t>.</w:t>
      </w:r>
    </w:p>
    <w:p w14:paraId="0555F46E" w14:textId="77777777" w:rsidR="003F3DE7" w:rsidRPr="007B51E6" w:rsidRDefault="003F3DE7" w:rsidP="003F3DE7">
      <w:pPr>
        <w:pStyle w:val="Heading1"/>
      </w:pPr>
      <w:r w:rsidRPr="007B51E6">
        <w:t>Cấu hình cho nhân vật Apple.</w:t>
      </w:r>
    </w:p>
    <w:p w14:paraId="4D8ED622" w14:textId="77777777" w:rsidR="003F3DE7" w:rsidRPr="007B51E6" w:rsidRDefault="003F3DE7" w:rsidP="003F3DE7">
      <w:r w:rsidRPr="007B51E6">
        <w:rPr>
          <w:noProof/>
          <w:lang w:val="en-US"/>
        </w:rPr>
        <w:drawing>
          <wp:inline distT="0" distB="0" distL="0" distR="0" wp14:anchorId="2E545C4A" wp14:editId="75654ABC">
            <wp:extent cx="3459600" cy="2908800"/>
            <wp:effectExtent l="0" t="0" r="7620" b="635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459600" cy="290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B9BCB3" w14:textId="77777777" w:rsidR="003F3DE7" w:rsidRPr="007B51E6" w:rsidRDefault="003F3DE7" w:rsidP="003F3DE7">
      <w:pPr>
        <w:pStyle w:val="Heading2"/>
      </w:pPr>
      <w:r>
        <w:t>Cấu hình chuyển động.</w:t>
      </w:r>
    </w:p>
    <w:p w14:paraId="1F8923E1" w14:textId="77777777" w:rsidR="003F3DE7" w:rsidRPr="00117B0F" w:rsidRDefault="003F3DE7" w:rsidP="003F3DE7">
      <w:pPr>
        <w:pStyle w:val="ListParagraph"/>
        <w:numPr>
          <w:ilvl w:val="0"/>
          <w:numId w:val="15"/>
        </w:numPr>
      </w:pPr>
      <w:r w:rsidRPr="007B51E6">
        <w:t xml:space="preserve">Chọn khi </w:t>
      </w:r>
      <w:proofErr w:type="spellStart"/>
      <w:r>
        <w:rPr>
          <w:lang w:val="en-US"/>
        </w:rPr>
        <w:t>nhận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bắt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đầu</w:t>
      </w:r>
      <w:proofErr w:type="spellEnd"/>
      <w:r>
        <w:rPr>
          <w:lang w:val="en-US"/>
        </w:rPr>
        <w:t xml:space="preserve"> game</w:t>
      </w:r>
    </w:p>
    <w:p w14:paraId="3FB1A808" w14:textId="3C1869BD" w:rsidR="00117B0F" w:rsidRPr="007B51E6" w:rsidRDefault="00117B0F" w:rsidP="003F3DE7">
      <w:pPr>
        <w:pStyle w:val="ListParagraph"/>
        <w:numPr>
          <w:ilvl w:val="0"/>
          <w:numId w:val="15"/>
        </w:num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đặt</w:t>
      </w:r>
      <w:proofErr w:type="spellEnd"/>
      <w:r>
        <w:rPr>
          <w:lang w:val="en-US"/>
        </w:rPr>
        <w:t xml:space="preserve"> score </w:t>
      </w:r>
      <w:proofErr w:type="spellStart"/>
      <w:r>
        <w:rPr>
          <w:lang w:val="en-US"/>
        </w:rPr>
        <w:t>thành</w:t>
      </w:r>
      <w:proofErr w:type="spellEnd"/>
      <w:r>
        <w:rPr>
          <w:lang w:val="en-US"/>
        </w:rPr>
        <w:t xml:space="preserve"> 0</w:t>
      </w:r>
    </w:p>
    <w:p w14:paraId="6B322429" w14:textId="77777777" w:rsidR="003F3DE7" w:rsidRPr="007B51E6" w:rsidRDefault="003F3DE7" w:rsidP="003F3DE7">
      <w:pPr>
        <w:pStyle w:val="ListParagraph"/>
        <w:numPr>
          <w:ilvl w:val="0"/>
          <w:numId w:val="15"/>
        </w:numPr>
      </w:pPr>
      <w:r w:rsidRPr="007B51E6">
        <w:t>Chọn đi tới vị trí ngẫu nhiên</w:t>
      </w:r>
    </w:p>
    <w:p w14:paraId="7DA22649" w14:textId="77777777" w:rsidR="003F3DE7" w:rsidRPr="007B51E6" w:rsidRDefault="003F3DE7" w:rsidP="003F3DE7">
      <w:pPr>
        <w:pStyle w:val="ListParagraph"/>
        <w:numPr>
          <w:ilvl w:val="0"/>
          <w:numId w:val="15"/>
        </w:numPr>
      </w:pPr>
      <w:r w:rsidRPr="007B51E6">
        <w:t>Chọn đặt y bằng 180</w:t>
      </w:r>
    </w:p>
    <w:p w14:paraId="50A3C637" w14:textId="77777777" w:rsidR="003F3DE7" w:rsidRPr="007B51E6" w:rsidRDefault="003F3DE7" w:rsidP="003F3DE7">
      <w:pPr>
        <w:pStyle w:val="ListParagraph"/>
        <w:numPr>
          <w:ilvl w:val="0"/>
          <w:numId w:val="15"/>
        </w:numPr>
      </w:pPr>
      <w:r w:rsidRPr="007B51E6">
        <w:t>Chọn liên tục</w:t>
      </w:r>
    </w:p>
    <w:p w14:paraId="35F80406" w14:textId="77777777" w:rsidR="003F3DE7" w:rsidRPr="007B51E6" w:rsidRDefault="003F3DE7" w:rsidP="003F3DE7">
      <w:pPr>
        <w:pStyle w:val="ListParagraph"/>
        <w:numPr>
          <w:ilvl w:val="0"/>
          <w:numId w:val="15"/>
        </w:numPr>
      </w:pPr>
      <w:r w:rsidRPr="007B51E6">
        <w:t>Chọn thay đổi y một lượ</w:t>
      </w:r>
      <w:r>
        <w:t>ng -8</w:t>
      </w:r>
    </w:p>
    <w:p w14:paraId="06BF1E12" w14:textId="086D9931" w:rsidR="003F3DE7" w:rsidRPr="007B51E6" w:rsidRDefault="00117B0F" w:rsidP="003F3DE7">
      <w:r>
        <w:rPr>
          <w:noProof/>
          <w:lang w:val="en-US"/>
        </w:rPr>
        <w:drawing>
          <wp:inline distT="0" distB="0" distL="0" distR="0" wp14:anchorId="6F9AA837" wp14:editId="1B3447C2">
            <wp:extent cx="1866900" cy="242887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13B61" w14:textId="309F4B7E" w:rsidR="003F3DE7" w:rsidRDefault="003F3DE7" w:rsidP="003F3DE7">
      <w:r w:rsidRPr="007B51E6">
        <w:t>*kết quả: khi click vào cờ</w:t>
      </w:r>
      <w:r w:rsidR="00B60512">
        <w:rPr>
          <w:lang w:val="en-US"/>
        </w:rPr>
        <w:t xml:space="preserve"> </w:t>
      </w:r>
      <w:proofErr w:type="spellStart"/>
      <w:r w:rsidR="00B60512">
        <w:rPr>
          <w:lang w:val="en-US"/>
        </w:rPr>
        <w:t>biến</w:t>
      </w:r>
      <w:proofErr w:type="spellEnd"/>
      <w:r w:rsidR="00B60512">
        <w:rPr>
          <w:lang w:val="en-US"/>
        </w:rPr>
        <w:t xml:space="preserve"> </w:t>
      </w:r>
      <w:proofErr w:type="spellStart"/>
      <w:r w:rsidR="00B60512">
        <w:rPr>
          <w:lang w:val="en-US"/>
        </w:rPr>
        <w:t>đếm</w:t>
      </w:r>
      <w:proofErr w:type="spellEnd"/>
      <w:r w:rsidR="00B60512">
        <w:rPr>
          <w:lang w:val="en-US"/>
        </w:rPr>
        <w:t xml:space="preserve"> </w:t>
      </w:r>
      <w:proofErr w:type="spellStart"/>
      <w:r w:rsidR="00B60512">
        <w:rPr>
          <w:lang w:val="en-US"/>
        </w:rPr>
        <w:t>sẽ</w:t>
      </w:r>
      <w:proofErr w:type="spellEnd"/>
      <w:r w:rsidR="00B60512">
        <w:rPr>
          <w:lang w:val="en-US"/>
        </w:rPr>
        <w:t xml:space="preserve"> </w:t>
      </w:r>
      <w:proofErr w:type="spellStart"/>
      <w:r w:rsidR="00B60512">
        <w:rPr>
          <w:lang w:val="en-US"/>
        </w:rPr>
        <w:t>bắt</w:t>
      </w:r>
      <w:proofErr w:type="spellEnd"/>
      <w:r w:rsidR="00B60512">
        <w:rPr>
          <w:lang w:val="en-US"/>
        </w:rPr>
        <w:t xml:space="preserve"> </w:t>
      </w:r>
      <w:proofErr w:type="spellStart"/>
      <w:r w:rsidR="00B60512">
        <w:rPr>
          <w:lang w:val="en-US"/>
        </w:rPr>
        <w:t>đầu</w:t>
      </w:r>
      <w:proofErr w:type="spellEnd"/>
      <w:r w:rsidR="00B60512">
        <w:rPr>
          <w:lang w:val="en-US"/>
        </w:rPr>
        <w:t xml:space="preserve"> </w:t>
      </w:r>
      <w:proofErr w:type="spellStart"/>
      <w:r w:rsidR="00B60512">
        <w:rPr>
          <w:lang w:val="en-US"/>
        </w:rPr>
        <w:t>bằng</w:t>
      </w:r>
      <w:proofErr w:type="spellEnd"/>
      <w:r w:rsidR="00B60512">
        <w:rPr>
          <w:lang w:val="en-US"/>
        </w:rPr>
        <w:t xml:space="preserve"> 0</w:t>
      </w:r>
      <w:r w:rsidRPr="007B51E6">
        <w:t>, nhân vật “apple” sẽ đi đến vị trí ngẫu nhiên có tọa độ y = 180</w:t>
      </w:r>
      <w:r w:rsidRPr="007B51E6">
        <w:br/>
        <w:t>và liên tục thay đổi một lượ</w:t>
      </w:r>
      <w:r>
        <w:t>ng -8</w:t>
      </w:r>
      <w:r w:rsidRPr="007B51E6">
        <w:t xml:space="preserve"> tương đương với việc quả táo rơi xuống một lượ</w:t>
      </w:r>
      <w:r>
        <w:t>ng -8</w:t>
      </w:r>
      <w:r w:rsidRPr="007B51E6">
        <w:t>.</w:t>
      </w:r>
    </w:p>
    <w:p w14:paraId="55695118" w14:textId="77777777" w:rsidR="003F3DE7" w:rsidRDefault="003F3DE7" w:rsidP="003F3DE7"/>
    <w:p w14:paraId="4458F9DC" w14:textId="77777777" w:rsidR="003F3DE7" w:rsidRDefault="003F3DE7" w:rsidP="003F3DE7"/>
    <w:p w14:paraId="2476353B" w14:textId="7B35BD24" w:rsidR="003F3DE7" w:rsidRDefault="003F3DE7" w:rsidP="003F3DE7">
      <w:pPr>
        <w:pStyle w:val="Heading2"/>
        <w:rPr>
          <w:lang w:val="en-US"/>
        </w:rPr>
      </w:pPr>
      <w:proofErr w:type="spellStart"/>
      <w:r>
        <w:rPr>
          <w:lang w:val="en-US"/>
        </w:rPr>
        <w:t>Cấu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hình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nhân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vật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nếu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chạm</w:t>
      </w:r>
      <w:proofErr w:type="spellEnd"/>
      <w:r>
        <w:rPr>
          <w:lang w:val="en-US"/>
        </w:rPr>
        <w:t xml:space="preserve"> Line.</w:t>
      </w:r>
    </w:p>
    <w:p w14:paraId="68E3836C" w14:textId="574E102D" w:rsidR="003F3DE7" w:rsidRDefault="003F3DE7" w:rsidP="003F3DE7">
      <w:pPr>
        <w:pStyle w:val="ListParagraph"/>
        <w:numPr>
          <w:ilvl w:val="0"/>
          <w:numId w:val="15"/>
        </w:numPr>
        <w:rPr>
          <w:lang w:val="en-US"/>
        </w:r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nếu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đang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chạm</w:t>
      </w:r>
      <w:proofErr w:type="spellEnd"/>
      <w:r>
        <w:rPr>
          <w:lang w:val="en-US"/>
        </w:rPr>
        <w:t xml:space="preserve"> Line </w:t>
      </w:r>
      <w:proofErr w:type="spellStart"/>
      <w:r>
        <w:rPr>
          <w:lang w:val="en-US"/>
        </w:rPr>
        <w:t>thì</w:t>
      </w:r>
      <w:proofErr w:type="spellEnd"/>
    </w:p>
    <w:p w14:paraId="68CF7AC4" w14:textId="2DD00CE2" w:rsidR="003F3DE7" w:rsidRDefault="003F3DE7" w:rsidP="003F3DE7">
      <w:pPr>
        <w:pStyle w:val="ListParagraph"/>
        <w:numPr>
          <w:ilvl w:val="0"/>
          <w:numId w:val="15"/>
        </w:numPr>
        <w:rPr>
          <w:lang w:val="en-US"/>
        </w:r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ẩn</w:t>
      </w:r>
      <w:proofErr w:type="spellEnd"/>
    </w:p>
    <w:p w14:paraId="01EE4B6C" w14:textId="6B757C2B" w:rsidR="003F3DE7" w:rsidRDefault="003F3DE7" w:rsidP="003F3DE7">
      <w:pPr>
        <w:pStyle w:val="ListParagraph"/>
        <w:numPr>
          <w:ilvl w:val="0"/>
          <w:numId w:val="15"/>
        </w:numPr>
        <w:rPr>
          <w:lang w:val="en-US"/>
        </w:r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đợi</w:t>
      </w:r>
      <w:proofErr w:type="spellEnd"/>
      <w:r>
        <w:rPr>
          <w:lang w:val="en-US"/>
        </w:rPr>
        <w:t xml:space="preserve"> 1 </w:t>
      </w:r>
      <w:proofErr w:type="spellStart"/>
      <w:r>
        <w:rPr>
          <w:lang w:val="en-US"/>
        </w:rPr>
        <w:t>giây</w:t>
      </w:r>
      <w:proofErr w:type="spellEnd"/>
    </w:p>
    <w:p w14:paraId="218AF8BF" w14:textId="2A52DF32" w:rsidR="003F3DE7" w:rsidRDefault="003F3DE7" w:rsidP="003F3DE7">
      <w:pPr>
        <w:pStyle w:val="ListParagraph"/>
        <w:numPr>
          <w:ilvl w:val="0"/>
          <w:numId w:val="15"/>
        </w:numPr>
        <w:rPr>
          <w:lang w:val="en-US"/>
        </w:r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hiện</w:t>
      </w:r>
      <w:proofErr w:type="spellEnd"/>
    </w:p>
    <w:p w14:paraId="04B83842" w14:textId="3D9770AE" w:rsidR="003F3DE7" w:rsidRDefault="003F3DE7" w:rsidP="003F3DE7">
      <w:pPr>
        <w:pStyle w:val="ListParagraph"/>
        <w:numPr>
          <w:ilvl w:val="0"/>
          <w:numId w:val="15"/>
        </w:numPr>
        <w:rPr>
          <w:lang w:val="en-US"/>
        </w:r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tới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trí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ngẫu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nhiên</w:t>
      </w:r>
      <w:proofErr w:type="spellEnd"/>
    </w:p>
    <w:p w14:paraId="484942E0" w14:textId="75CA8CDD" w:rsidR="003F3DE7" w:rsidRPr="003F3DE7" w:rsidRDefault="003F3DE7" w:rsidP="003F3DE7">
      <w:pPr>
        <w:pStyle w:val="ListParagraph"/>
        <w:numPr>
          <w:ilvl w:val="0"/>
          <w:numId w:val="15"/>
        </w:numPr>
        <w:rPr>
          <w:lang w:val="en-US"/>
        </w:rPr>
      </w:pPr>
      <w:proofErr w:type="spellStart"/>
      <w:r>
        <w:rPr>
          <w:lang w:val="en-US"/>
        </w:rPr>
        <w:t>Chojn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đặt</w:t>
      </w:r>
      <w:proofErr w:type="spellEnd"/>
      <w:r>
        <w:rPr>
          <w:lang w:val="en-US"/>
        </w:rPr>
        <w:t xml:space="preserve"> y </w:t>
      </w:r>
      <w:proofErr w:type="spellStart"/>
      <w:r>
        <w:rPr>
          <w:lang w:val="en-US"/>
        </w:rPr>
        <w:t>bằng</w:t>
      </w:r>
      <w:proofErr w:type="spellEnd"/>
      <w:r>
        <w:rPr>
          <w:lang w:val="en-US"/>
        </w:rPr>
        <w:t xml:space="preserve"> 180</w:t>
      </w:r>
    </w:p>
    <w:p w14:paraId="528E224A" w14:textId="3B02643C" w:rsidR="003F3DE7" w:rsidRDefault="003F3DE7" w:rsidP="003F3DE7">
      <w:r>
        <w:rPr>
          <w:noProof/>
          <w:lang w:val="en-US"/>
        </w:rPr>
        <w:drawing>
          <wp:inline distT="0" distB="0" distL="0" distR="0" wp14:anchorId="65CC3646" wp14:editId="664B0B85">
            <wp:extent cx="2685714" cy="2609524"/>
            <wp:effectExtent l="0" t="0" r="635" b="63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685714" cy="26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AE953" w14:textId="44DF2865" w:rsidR="003F3DE7" w:rsidRDefault="003F3DE7" w:rsidP="003F3DE7">
      <w:pPr>
        <w:rPr>
          <w:lang w:val="en-US"/>
        </w:rPr>
      </w:pPr>
      <w:r>
        <w:rPr>
          <w:lang w:val="en-US"/>
        </w:rPr>
        <w:t>*</w:t>
      </w:r>
      <w:proofErr w:type="spellStart"/>
      <w:r>
        <w:rPr>
          <w:lang w:val="en-US"/>
        </w:rPr>
        <w:t>Kết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quả</w:t>
      </w:r>
      <w:proofErr w:type="spellEnd"/>
      <w:r>
        <w:rPr>
          <w:lang w:val="en-US"/>
        </w:rPr>
        <w:t xml:space="preserve">: </w:t>
      </w:r>
      <w:proofErr w:type="spellStart"/>
      <w:r>
        <w:rPr>
          <w:lang w:val="en-US"/>
        </w:rPr>
        <w:t>Nếu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nhân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vật</w:t>
      </w:r>
      <w:proofErr w:type="spellEnd"/>
      <w:r>
        <w:rPr>
          <w:lang w:val="en-US"/>
        </w:rPr>
        <w:t xml:space="preserve"> Apple </w:t>
      </w:r>
      <w:proofErr w:type="spellStart"/>
      <w:r>
        <w:rPr>
          <w:lang w:val="en-US"/>
        </w:rPr>
        <w:t>chạm</w:t>
      </w:r>
      <w:proofErr w:type="spellEnd"/>
      <w:r>
        <w:rPr>
          <w:lang w:val="en-US"/>
        </w:rPr>
        <w:t xml:space="preserve"> line </w:t>
      </w:r>
      <w:proofErr w:type="spellStart"/>
      <w:r>
        <w:rPr>
          <w:lang w:val="en-US"/>
        </w:rPr>
        <w:t>thì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sẽ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ẩn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đi</w:t>
      </w:r>
      <w:proofErr w:type="spellEnd"/>
      <w:r>
        <w:rPr>
          <w:lang w:val="en-US"/>
        </w:rPr>
        <w:t xml:space="preserve">, </w:t>
      </w:r>
      <w:proofErr w:type="spellStart"/>
      <w:r>
        <w:rPr>
          <w:lang w:val="en-US"/>
        </w:rPr>
        <w:t>sau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một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giây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hiển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thị</w:t>
      </w:r>
      <w:proofErr w:type="spellEnd"/>
      <w:r>
        <w:rPr>
          <w:lang w:val="en-US"/>
        </w:rPr>
        <w:t xml:space="preserve"> ở </w:t>
      </w:r>
      <w:proofErr w:type="spellStart"/>
      <w:r>
        <w:rPr>
          <w:lang w:val="en-US"/>
        </w:rPr>
        <w:t>vị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trí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ngẫu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nhiên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có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chiều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ngang</w:t>
      </w:r>
      <w:proofErr w:type="spellEnd"/>
      <w:r>
        <w:rPr>
          <w:lang w:val="en-US"/>
        </w:rPr>
        <w:t xml:space="preserve"> y </w:t>
      </w:r>
      <w:proofErr w:type="spellStart"/>
      <w:r>
        <w:rPr>
          <w:lang w:val="en-US"/>
        </w:rPr>
        <w:t>cố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định</w:t>
      </w:r>
      <w:proofErr w:type="spellEnd"/>
      <w:r>
        <w:rPr>
          <w:lang w:val="en-US"/>
        </w:rPr>
        <w:t xml:space="preserve"> ở 180.</w:t>
      </w:r>
    </w:p>
    <w:p w14:paraId="7D51C428" w14:textId="5643472E" w:rsidR="003F3DE7" w:rsidRDefault="003F3DE7" w:rsidP="003F3DE7">
      <w:pPr>
        <w:pStyle w:val="Heading2"/>
        <w:rPr>
          <w:lang w:val="en-US"/>
        </w:rPr>
      </w:pPr>
      <w:proofErr w:type="spellStart"/>
      <w:r>
        <w:rPr>
          <w:lang w:val="en-US"/>
        </w:rPr>
        <w:t>Cấu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hình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nhân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vật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nếu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chạm</w:t>
      </w:r>
      <w:proofErr w:type="spellEnd"/>
      <w:r>
        <w:rPr>
          <w:lang w:val="en-US"/>
        </w:rPr>
        <w:t xml:space="preserve"> Bowl</w:t>
      </w:r>
    </w:p>
    <w:p w14:paraId="33368058" w14:textId="5C34C6E2" w:rsidR="00B95F8B" w:rsidRDefault="00B95F8B" w:rsidP="00B95F8B">
      <w:pPr>
        <w:pStyle w:val="ListParagraph"/>
        <w:numPr>
          <w:ilvl w:val="0"/>
          <w:numId w:val="15"/>
        </w:numPr>
        <w:rPr>
          <w:lang w:val="en-US"/>
        </w:r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nếu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đang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chạm</w:t>
      </w:r>
      <w:proofErr w:type="spellEnd"/>
      <w:r>
        <w:rPr>
          <w:lang w:val="en-US"/>
        </w:rPr>
        <w:t xml:space="preserve"> Bowl </w:t>
      </w:r>
      <w:proofErr w:type="spellStart"/>
      <w:r>
        <w:rPr>
          <w:lang w:val="en-US"/>
        </w:rPr>
        <w:t>thì</w:t>
      </w:r>
      <w:proofErr w:type="spellEnd"/>
    </w:p>
    <w:p w14:paraId="4DAC0B27" w14:textId="04B0C986" w:rsidR="00B95F8B" w:rsidRDefault="00B95F8B" w:rsidP="00B95F8B">
      <w:pPr>
        <w:pStyle w:val="ListParagraph"/>
        <w:numPr>
          <w:ilvl w:val="0"/>
          <w:numId w:val="15"/>
        </w:numPr>
        <w:rPr>
          <w:lang w:val="en-US"/>
        </w:r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ẩn</w:t>
      </w:r>
      <w:proofErr w:type="spellEnd"/>
    </w:p>
    <w:p w14:paraId="6FBEC5A2" w14:textId="71CB6ED1" w:rsidR="00B95F8B" w:rsidRDefault="00B95F8B" w:rsidP="00B95F8B">
      <w:pPr>
        <w:pStyle w:val="ListParagraph"/>
        <w:numPr>
          <w:ilvl w:val="0"/>
          <w:numId w:val="15"/>
        </w:numPr>
        <w:rPr>
          <w:lang w:val="en-US"/>
        </w:r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đợi</w:t>
      </w:r>
      <w:proofErr w:type="spellEnd"/>
      <w:r>
        <w:rPr>
          <w:lang w:val="en-US"/>
        </w:rPr>
        <w:t xml:space="preserve"> 1 </w:t>
      </w:r>
      <w:proofErr w:type="spellStart"/>
      <w:r>
        <w:rPr>
          <w:lang w:val="en-US"/>
        </w:rPr>
        <w:t>giây</w:t>
      </w:r>
      <w:proofErr w:type="spellEnd"/>
    </w:p>
    <w:p w14:paraId="4068066E" w14:textId="28DC9099" w:rsidR="00B95F8B" w:rsidRDefault="00B95F8B" w:rsidP="00B95F8B">
      <w:pPr>
        <w:pStyle w:val="ListParagraph"/>
        <w:numPr>
          <w:ilvl w:val="0"/>
          <w:numId w:val="15"/>
        </w:numPr>
        <w:rPr>
          <w:lang w:val="en-US"/>
        </w:r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hiện</w:t>
      </w:r>
      <w:proofErr w:type="spellEnd"/>
    </w:p>
    <w:p w14:paraId="2467455C" w14:textId="67D9FAC1" w:rsidR="00B95F8B" w:rsidRDefault="00B95F8B" w:rsidP="00B95F8B">
      <w:pPr>
        <w:pStyle w:val="ListParagraph"/>
        <w:numPr>
          <w:ilvl w:val="0"/>
          <w:numId w:val="15"/>
        </w:numPr>
        <w:rPr>
          <w:lang w:val="en-US"/>
        </w:r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tới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trsi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ngẫu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nhiên</w:t>
      </w:r>
      <w:proofErr w:type="spellEnd"/>
    </w:p>
    <w:p w14:paraId="24A4F865" w14:textId="5A197703" w:rsidR="00B95F8B" w:rsidRDefault="00B95F8B" w:rsidP="00B95F8B">
      <w:pPr>
        <w:pStyle w:val="ListParagraph"/>
        <w:numPr>
          <w:ilvl w:val="0"/>
          <w:numId w:val="15"/>
        </w:numPr>
        <w:rPr>
          <w:lang w:val="en-US"/>
        </w:r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đặt</w:t>
      </w:r>
      <w:proofErr w:type="spellEnd"/>
      <w:r>
        <w:rPr>
          <w:lang w:val="en-US"/>
        </w:rPr>
        <w:t xml:space="preserve"> y </w:t>
      </w:r>
      <w:proofErr w:type="spellStart"/>
      <w:r>
        <w:rPr>
          <w:lang w:val="en-US"/>
        </w:rPr>
        <w:t>bằng</w:t>
      </w:r>
      <w:proofErr w:type="spellEnd"/>
      <w:r>
        <w:rPr>
          <w:lang w:val="en-US"/>
        </w:rPr>
        <w:t xml:space="preserve"> 180</w:t>
      </w:r>
    </w:p>
    <w:p w14:paraId="27935465" w14:textId="1DF7A381" w:rsidR="00B95F8B" w:rsidRPr="00B95F8B" w:rsidRDefault="00B95F8B" w:rsidP="00B95F8B">
      <w:pPr>
        <w:pStyle w:val="ListParagraph"/>
        <w:numPr>
          <w:ilvl w:val="0"/>
          <w:numId w:val="15"/>
        </w:numPr>
        <w:rPr>
          <w:lang w:val="en-US"/>
        </w:r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thay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đổi</w:t>
      </w:r>
      <w:proofErr w:type="spellEnd"/>
      <w:r>
        <w:rPr>
          <w:lang w:val="en-US"/>
        </w:rPr>
        <w:t xml:space="preserve"> Score </w:t>
      </w:r>
      <w:proofErr w:type="spellStart"/>
      <w:r>
        <w:rPr>
          <w:lang w:val="en-US"/>
        </w:rPr>
        <w:t>một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lượng</w:t>
      </w:r>
      <w:proofErr w:type="spellEnd"/>
      <w:r>
        <w:rPr>
          <w:lang w:val="en-US"/>
        </w:rPr>
        <w:t xml:space="preserve"> 1</w:t>
      </w:r>
    </w:p>
    <w:p w14:paraId="0FD68360" w14:textId="1ED2C8CE" w:rsidR="00B95F8B" w:rsidRDefault="00B95F8B" w:rsidP="00B95F8B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176E5AC2" wp14:editId="7F9C88BC">
            <wp:extent cx="2847975" cy="2990850"/>
            <wp:effectExtent l="0" t="0" r="952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B4DB9" w14:textId="597DB16C" w:rsidR="00117B0F" w:rsidRDefault="00117B0F" w:rsidP="00117B0F">
      <w:pPr>
        <w:rPr>
          <w:lang w:val="en-US"/>
        </w:rPr>
      </w:pPr>
      <w:r>
        <w:rPr>
          <w:lang w:val="en-US"/>
        </w:rPr>
        <w:t>*</w:t>
      </w:r>
      <w:proofErr w:type="spellStart"/>
      <w:r>
        <w:rPr>
          <w:lang w:val="en-US"/>
        </w:rPr>
        <w:t>kết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quả</w:t>
      </w:r>
      <w:proofErr w:type="spellEnd"/>
      <w:r>
        <w:rPr>
          <w:lang w:val="en-US"/>
        </w:rPr>
        <w:t xml:space="preserve">: </w:t>
      </w:r>
      <w:proofErr w:type="spellStart"/>
      <w:r>
        <w:rPr>
          <w:lang w:val="en-US"/>
        </w:rPr>
        <w:t>Nếu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nhân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vật</w:t>
      </w:r>
      <w:proofErr w:type="spellEnd"/>
      <w:r>
        <w:rPr>
          <w:lang w:val="en-US"/>
        </w:rPr>
        <w:t xml:space="preserve"> Apple </w:t>
      </w:r>
      <w:proofErr w:type="spellStart"/>
      <w:r>
        <w:rPr>
          <w:lang w:val="en-US"/>
        </w:rPr>
        <w:t>chạm</w:t>
      </w:r>
      <w:proofErr w:type="spellEnd"/>
      <w:r>
        <w:rPr>
          <w:lang w:val="en-US"/>
        </w:rPr>
        <w:t xml:space="preserve"> </w:t>
      </w:r>
      <w:r>
        <w:rPr>
          <w:lang w:val="en-US"/>
        </w:rPr>
        <w:t>bowl</w:t>
      </w:r>
      <w:r>
        <w:rPr>
          <w:lang w:val="en-US"/>
        </w:rPr>
        <w:t xml:space="preserve"> </w:t>
      </w:r>
      <w:proofErr w:type="spellStart"/>
      <w:r>
        <w:rPr>
          <w:lang w:val="en-US"/>
        </w:rPr>
        <w:t>thì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sẽ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ẩn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đi</w:t>
      </w:r>
      <w:proofErr w:type="spellEnd"/>
      <w:r>
        <w:rPr>
          <w:lang w:val="en-US"/>
        </w:rPr>
        <w:t xml:space="preserve">, </w:t>
      </w:r>
      <w:proofErr w:type="spellStart"/>
      <w:r>
        <w:rPr>
          <w:lang w:val="en-US"/>
        </w:rPr>
        <w:t>sau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một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giây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hiển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thị</w:t>
      </w:r>
      <w:proofErr w:type="spellEnd"/>
      <w:r>
        <w:rPr>
          <w:lang w:val="en-US"/>
        </w:rPr>
        <w:t xml:space="preserve"> ở </w:t>
      </w:r>
      <w:proofErr w:type="spellStart"/>
      <w:r>
        <w:rPr>
          <w:lang w:val="en-US"/>
        </w:rPr>
        <w:t>vị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trí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ngẫu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nhiên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có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chiều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ngang</w:t>
      </w:r>
      <w:proofErr w:type="spellEnd"/>
      <w:r>
        <w:rPr>
          <w:lang w:val="en-US"/>
        </w:rPr>
        <w:t xml:space="preserve"> y </w:t>
      </w:r>
      <w:proofErr w:type="spellStart"/>
      <w:r>
        <w:rPr>
          <w:lang w:val="en-US"/>
        </w:rPr>
        <w:t>cố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định</w:t>
      </w:r>
      <w:proofErr w:type="spellEnd"/>
      <w:r>
        <w:rPr>
          <w:lang w:val="en-US"/>
        </w:rPr>
        <w:t xml:space="preserve"> ở 180</w:t>
      </w:r>
      <w:r w:rsidR="00E84258">
        <w:rPr>
          <w:lang w:val="en-US"/>
        </w:rPr>
        <w:t xml:space="preserve">, </w:t>
      </w:r>
      <w:proofErr w:type="spellStart"/>
      <w:r w:rsidR="00E84258">
        <w:rPr>
          <w:lang w:val="en-US"/>
        </w:rPr>
        <w:t>biến</w:t>
      </w:r>
      <w:proofErr w:type="spellEnd"/>
      <w:r w:rsidR="00E84258">
        <w:rPr>
          <w:lang w:val="en-US"/>
        </w:rPr>
        <w:t xml:space="preserve"> </w:t>
      </w:r>
      <w:proofErr w:type="spellStart"/>
      <w:r w:rsidR="00E84258">
        <w:rPr>
          <w:lang w:val="en-US"/>
        </w:rPr>
        <w:t>đếm</w:t>
      </w:r>
      <w:proofErr w:type="spellEnd"/>
      <w:r w:rsidR="00E84258">
        <w:rPr>
          <w:lang w:val="en-US"/>
        </w:rPr>
        <w:t xml:space="preserve"> </w:t>
      </w:r>
      <w:proofErr w:type="spellStart"/>
      <w:r w:rsidR="00E84258">
        <w:rPr>
          <w:lang w:val="en-US"/>
        </w:rPr>
        <w:t>tăng</w:t>
      </w:r>
      <w:proofErr w:type="spellEnd"/>
      <w:r w:rsidR="00E84258">
        <w:rPr>
          <w:lang w:val="en-US"/>
        </w:rPr>
        <w:t xml:space="preserve"> </w:t>
      </w:r>
      <w:proofErr w:type="spellStart"/>
      <w:r w:rsidR="00E84258">
        <w:rPr>
          <w:lang w:val="en-US"/>
        </w:rPr>
        <w:t>thêm</w:t>
      </w:r>
      <w:proofErr w:type="spellEnd"/>
      <w:r w:rsidR="00E84258">
        <w:rPr>
          <w:lang w:val="en-US"/>
        </w:rPr>
        <w:t xml:space="preserve"> 1 </w:t>
      </w:r>
      <w:proofErr w:type="spellStart"/>
      <w:r w:rsidR="00E84258">
        <w:rPr>
          <w:lang w:val="en-US"/>
        </w:rPr>
        <w:t>đơn</w:t>
      </w:r>
      <w:proofErr w:type="spellEnd"/>
      <w:r w:rsidR="00E84258">
        <w:rPr>
          <w:lang w:val="en-US"/>
        </w:rPr>
        <w:t xml:space="preserve"> </w:t>
      </w:r>
      <w:proofErr w:type="spellStart"/>
      <w:r w:rsidR="00E84258">
        <w:rPr>
          <w:lang w:val="en-US"/>
        </w:rPr>
        <w:t>vị</w:t>
      </w:r>
      <w:proofErr w:type="spellEnd"/>
      <w:r>
        <w:rPr>
          <w:lang w:val="en-US"/>
        </w:rPr>
        <w:t>.</w:t>
      </w:r>
    </w:p>
    <w:p w14:paraId="15B64AC3" w14:textId="1937499F" w:rsidR="00E23D2F" w:rsidRPr="00E23D2F" w:rsidRDefault="00E23D2F" w:rsidP="00E23D2F">
      <w:pPr>
        <w:pStyle w:val="Heading2"/>
        <w:rPr>
          <w:lang w:val="en-US"/>
        </w:rPr>
      </w:pPr>
      <w:proofErr w:type="spellStart"/>
      <w:r>
        <w:rPr>
          <w:lang w:val="en-US"/>
        </w:rPr>
        <w:t>Nối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các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khối</w:t>
      </w:r>
      <w:proofErr w:type="spellEnd"/>
    </w:p>
    <w:p w14:paraId="7C52B5C6" w14:textId="186E8E1D" w:rsidR="00E23D2F" w:rsidRDefault="00E23D2F" w:rsidP="00E23D2F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644EBD0F" wp14:editId="3BB7D013">
            <wp:extent cx="2419350" cy="70104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70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B8450" w14:textId="77777777" w:rsidR="005B47AD" w:rsidRDefault="005B47AD" w:rsidP="00E23D2F">
      <w:pPr>
        <w:rPr>
          <w:lang w:val="en-US"/>
        </w:rPr>
      </w:pPr>
    </w:p>
    <w:p w14:paraId="6B2BA39F" w14:textId="77777777" w:rsidR="005B47AD" w:rsidRDefault="005B47AD" w:rsidP="00E23D2F">
      <w:pPr>
        <w:rPr>
          <w:lang w:val="en-US"/>
        </w:rPr>
      </w:pPr>
    </w:p>
    <w:p w14:paraId="0431069F" w14:textId="0D282E79" w:rsidR="005B47AD" w:rsidRDefault="005B47AD" w:rsidP="005B47AD">
      <w:pPr>
        <w:pStyle w:val="Heading2"/>
        <w:rPr>
          <w:lang w:val="en-US"/>
        </w:rPr>
      </w:pPr>
      <w:proofErr w:type="spellStart"/>
      <w:r>
        <w:rPr>
          <w:lang w:val="en-US"/>
        </w:rPr>
        <w:t>Nhân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bản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nhân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vật</w:t>
      </w:r>
      <w:proofErr w:type="spellEnd"/>
    </w:p>
    <w:p w14:paraId="6CA41629" w14:textId="509878ED" w:rsidR="005B47AD" w:rsidRDefault="005B47AD" w:rsidP="005B47AD">
      <w:pPr>
        <w:pStyle w:val="ListParagraph"/>
        <w:numPr>
          <w:ilvl w:val="0"/>
          <w:numId w:val="15"/>
        </w:numPr>
        <w:rPr>
          <w:lang w:val="en-US"/>
        </w:rPr>
      </w:pPr>
      <w:proofErr w:type="spellStart"/>
      <w:r>
        <w:rPr>
          <w:lang w:val="en-US"/>
        </w:rPr>
        <w:t>Nháy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chuột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trái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vào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nhân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vật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muốn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nhân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bản</w:t>
      </w:r>
      <w:proofErr w:type="spellEnd"/>
    </w:p>
    <w:p w14:paraId="6DD2F1F0" w14:textId="79148949" w:rsidR="005B47AD" w:rsidRPr="005B47AD" w:rsidRDefault="005B47AD" w:rsidP="005B47AD">
      <w:pPr>
        <w:pStyle w:val="ListParagraph"/>
        <w:numPr>
          <w:ilvl w:val="0"/>
          <w:numId w:val="15"/>
        </w:numPr>
        <w:rPr>
          <w:lang w:val="en-US"/>
        </w:r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nhân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bản</w:t>
      </w:r>
      <w:proofErr w:type="spellEnd"/>
    </w:p>
    <w:p w14:paraId="585FDF48" w14:textId="7BBBF1E2" w:rsidR="005B47AD" w:rsidRPr="005B47AD" w:rsidRDefault="005B47AD" w:rsidP="005B47AD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743B623C" wp14:editId="253490CF">
            <wp:extent cx="4552950" cy="446722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446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FE3D5" w14:textId="381F6A3C" w:rsidR="003F3DE7" w:rsidRDefault="003F3DE7" w:rsidP="003F3DE7"/>
    <w:p w14:paraId="1E691A1D" w14:textId="77777777" w:rsidR="003F3DE7" w:rsidRPr="003F3DE7" w:rsidRDefault="003F3DE7" w:rsidP="003F3DE7">
      <w:pPr>
        <w:rPr>
          <w:lang w:val="en-US"/>
        </w:rPr>
      </w:pPr>
    </w:p>
    <w:sectPr w:rsidR="003F3DE7" w:rsidRPr="003F3DE7">
      <w:pgSz w:w="12240" w:h="15840"/>
      <w:pgMar w:top="108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9"/>
    <w:multiLevelType w:val="singleLevel"/>
    <w:tmpl w:val="CE4236B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82816BB"/>
    <w:multiLevelType w:val="hybridMultilevel"/>
    <w:tmpl w:val="0F521BBA"/>
    <w:lvl w:ilvl="0" w:tplc="2230141E">
      <w:start w:val="1"/>
      <w:numFmt w:val="bullet"/>
      <w:pStyle w:val="ListParagraph"/>
      <w:lvlText w:val="-"/>
      <w:lvlJc w:val="left"/>
      <w:pPr>
        <w:ind w:left="1440" w:hanging="360"/>
      </w:pPr>
      <w:rPr>
        <w:rFonts w:ascii="Calibri" w:hAnsi="Calibri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B7A0874"/>
    <w:multiLevelType w:val="hybridMultilevel"/>
    <w:tmpl w:val="6DB8CEC4"/>
    <w:lvl w:ilvl="0" w:tplc="A470DD32">
      <w:start w:val="1"/>
      <w:numFmt w:val="bullet"/>
      <w:lvlText w:val="-"/>
      <w:lvlJc w:val="left"/>
      <w:pPr>
        <w:ind w:left="114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3">
    <w:nsid w:val="23286486"/>
    <w:multiLevelType w:val="hybridMultilevel"/>
    <w:tmpl w:val="3E34B4FE"/>
    <w:lvl w:ilvl="0" w:tplc="4AAE8D0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8614C14"/>
    <w:multiLevelType w:val="hybridMultilevel"/>
    <w:tmpl w:val="61A6AAC2"/>
    <w:lvl w:ilvl="0" w:tplc="BFBE6B3C">
      <w:start w:val="1"/>
      <w:numFmt w:val="bullet"/>
      <w:lvlText w:val="-"/>
      <w:lvlJc w:val="left"/>
      <w:pPr>
        <w:ind w:left="4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5">
    <w:nsid w:val="28B029AE"/>
    <w:multiLevelType w:val="hybridMultilevel"/>
    <w:tmpl w:val="D9CE4A7C"/>
    <w:lvl w:ilvl="0" w:tplc="9892A8C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D1360C7"/>
    <w:multiLevelType w:val="multilevel"/>
    <w:tmpl w:val="6652B2E0"/>
    <w:lvl w:ilvl="0">
      <w:start w:val="1"/>
      <w:numFmt w:val="decimal"/>
      <w:pStyle w:val="Heading1"/>
      <w:lvlText w:val="%1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709" w:hanging="709"/>
      </w:pPr>
      <w:rPr>
        <w:rFonts w:hint="default"/>
        <w:b/>
      </w:rPr>
    </w:lvl>
    <w:lvl w:ilvl="2">
      <w:start w:val="1"/>
      <w:numFmt w:val="decimal"/>
      <w:pStyle w:val="Heading3"/>
      <w:lvlText w:val="%1.%2.%3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709" w:hanging="709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7">
    <w:nsid w:val="3F374FC9"/>
    <w:multiLevelType w:val="hybridMultilevel"/>
    <w:tmpl w:val="BF54B502"/>
    <w:lvl w:ilvl="0" w:tplc="082AA18A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6EF70B5"/>
    <w:multiLevelType w:val="hybridMultilevel"/>
    <w:tmpl w:val="50AC5A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E781DCA"/>
    <w:multiLevelType w:val="hybridMultilevel"/>
    <w:tmpl w:val="889C6B0C"/>
    <w:lvl w:ilvl="0" w:tplc="12A83B48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56E964F7"/>
    <w:multiLevelType w:val="hybridMultilevel"/>
    <w:tmpl w:val="F7AAB578"/>
    <w:lvl w:ilvl="0" w:tplc="3A785742">
      <w:numFmt w:val="bullet"/>
      <w:lvlText w:val=""/>
      <w:lvlJc w:val="left"/>
      <w:pPr>
        <w:ind w:left="1069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1">
    <w:nsid w:val="57F7772A"/>
    <w:multiLevelType w:val="hybridMultilevel"/>
    <w:tmpl w:val="7EAC1FE4"/>
    <w:lvl w:ilvl="0" w:tplc="F016174E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925107C"/>
    <w:multiLevelType w:val="hybridMultilevel"/>
    <w:tmpl w:val="01766F66"/>
    <w:lvl w:ilvl="0" w:tplc="D820CB40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1A64F8C"/>
    <w:multiLevelType w:val="hybridMultilevel"/>
    <w:tmpl w:val="448E53F0"/>
    <w:lvl w:ilvl="0" w:tplc="B8D44A3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B983722"/>
    <w:multiLevelType w:val="hybridMultilevel"/>
    <w:tmpl w:val="E3F25D88"/>
    <w:lvl w:ilvl="0" w:tplc="97481598">
      <w:start w:val="1"/>
      <w:numFmt w:val="bullet"/>
      <w:lvlText w:val="-"/>
      <w:lvlJc w:val="left"/>
      <w:pPr>
        <w:ind w:left="7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"/>
  </w:num>
  <w:num w:numId="3">
    <w:abstractNumId w:val="1"/>
  </w:num>
  <w:num w:numId="4">
    <w:abstractNumId w:val="0"/>
  </w:num>
  <w:num w:numId="5">
    <w:abstractNumId w:val="1"/>
  </w:num>
  <w:num w:numId="6">
    <w:abstractNumId w:val="8"/>
  </w:num>
  <w:num w:numId="7">
    <w:abstractNumId w:val="4"/>
  </w:num>
  <w:num w:numId="8">
    <w:abstractNumId w:val="14"/>
  </w:num>
  <w:num w:numId="9">
    <w:abstractNumId w:val="2"/>
  </w:num>
  <w:num w:numId="10">
    <w:abstractNumId w:val="12"/>
  </w:num>
  <w:num w:numId="11">
    <w:abstractNumId w:val="9"/>
  </w:num>
  <w:num w:numId="12">
    <w:abstractNumId w:val="3"/>
  </w:num>
  <w:num w:numId="13">
    <w:abstractNumId w:val="11"/>
  </w:num>
  <w:num w:numId="14">
    <w:abstractNumId w:val="5"/>
  </w:num>
  <w:num w:numId="15">
    <w:abstractNumId w:val="13"/>
  </w:num>
  <w:num w:numId="16">
    <w:abstractNumId w:val="7"/>
  </w:num>
  <w:num w:numId="17">
    <w:abstractNumId w:val="10"/>
  </w:num>
  <w:num w:numId="1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mailMerge>
    <w:mainDocumentType w:val="formLetters"/>
    <w:dataType w:val="textFile"/>
    <w:activeRecord w:val="-1"/>
  </w:mailMerge>
  <w:defaultTabStop w:val="720"/>
  <w:characterSpacingControl w:val="doNotCompress"/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0659"/>
    <w:rsid w:val="00005102"/>
    <w:rsid w:val="000124FC"/>
    <w:rsid w:val="00014A9A"/>
    <w:rsid w:val="00021170"/>
    <w:rsid w:val="00022671"/>
    <w:rsid w:val="00030850"/>
    <w:rsid w:val="00032265"/>
    <w:rsid w:val="0003491C"/>
    <w:rsid w:val="00042ECB"/>
    <w:rsid w:val="000469B0"/>
    <w:rsid w:val="0005392C"/>
    <w:rsid w:val="00055353"/>
    <w:rsid w:val="00063080"/>
    <w:rsid w:val="000655C6"/>
    <w:rsid w:val="0007205B"/>
    <w:rsid w:val="000818DC"/>
    <w:rsid w:val="00092EE2"/>
    <w:rsid w:val="000B0D8C"/>
    <w:rsid w:val="000B3F0A"/>
    <w:rsid w:val="000B7147"/>
    <w:rsid w:val="000B7E94"/>
    <w:rsid w:val="000C0AC2"/>
    <w:rsid w:val="000D30D1"/>
    <w:rsid w:val="000D3799"/>
    <w:rsid w:val="000D3CE7"/>
    <w:rsid w:val="000D501C"/>
    <w:rsid w:val="000E06AA"/>
    <w:rsid w:val="000F0762"/>
    <w:rsid w:val="00112A6C"/>
    <w:rsid w:val="00117B0F"/>
    <w:rsid w:val="00120E9D"/>
    <w:rsid w:val="00124F0A"/>
    <w:rsid w:val="00126EC5"/>
    <w:rsid w:val="00140F1B"/>
    <w:rsid w:val="001529FC"/>
    <w:rsid w:val="00154D13"/>
    <w:rsid w:val="001605E0"/>
    <w:rsid w:val="00161680"/>
    <w:rsid w:val="001659DC"/>
    <w:rsid w:val="00176FD8"/>
    <w:rsid w:val="00182B18"/>
    <w:rsid w:val="00197C07"/>
    <w:rsid w:val="001A1B22"/>
    <w:rsid w:val="001A3026"/>
    <w:rsid w:val="001A474A"/>
    <w:rsid w:val="001A67C4"/>
    <w:rsid w:val="001B19B0"/>
    <w:rsid w:val="001B654E"/>
    <w:rsid w:val="001B6743"/>
    <w:rsid w:val="001B689B"/>
    <w:rsid w:val="001C5B94"/>
    <w:rsid w:val="001E0C2C"/>
    <w:rsid w:val="001E6944"/>
    <w:rsid w:val="001E75A7"/>
    <w:rsid w:val="001F6BEA"/>
    <w:rsid w:val="001F7BC3"/>
    <w:rsid w:val="0020455D"/>
    <w:rsid w:val="00241264"/>
    <w:rsid w:val="002449BC"/>
    <w:rsid w:val="00247735"/>
    <w:rsid w:val="00253975"/>
    <w:rsid w:val="00253F39"/>
    <w:rsid w:val="002672C7"/>
    <w:rsid w:val="00272820"/>
    <w:rsid w:val="00274B0B"/>
    <w:rsid w:val="0029743C"/>
    <w:rsid w:val="002A27E7"/>
    <w:rsid w:val="002A4267"/>
    <w:rsid w:val="002B33F4"/>
    <w:rsid w:val="002C233E"/>
    <w:rsid w:val="002C6C26"/>
    <w:rsid w:val="002D0A34"/>
    <w:rsid w:val="002D6E39"/>
    <w:rsid w:val="002E61A9"/>
    <w:rsid w:val="002F201A"/>
    <w:rsid w:val="002F4011"/>
    <w:rsid w:val="002F46BA"/>
    <w:rsid w:val="003045C9"/>
    <w:rsid w:val="00306CA1"/>
    <w:rsid w:val="00312C21"/>
    <w:rsid w:val="00324FBF"/>
    <w:rsid w:val="003279A3"/>
    <w:rsid w:val="00345AB7"/>
    <w:rsid w:val="00352518"/>
    <w:rsid w:val="00361572"/>
    <w:rsid w:val="003722C6"/>
    <w:rsid w:val="00384ABF"/>
    <w:rsid w:val="0039231B"/>
    <w:rsid w:val="0039461C"/>
    <w:rsid w:val="00394F2F"/>
    <w:rsid w:val="003A2C2B"/>
    <w:rsid w:val="003A7B12"/>
    <w:rsid w:val="003B58D6"/>
    <w:rsid w:val="003D1849"/>
    <w:rsid w:val="003E3AC5"/>
    <w:rsid w:val="003F03CD"/>
    <w:rsid w:val="003F3DE7"/>
    <w:rsid w:val="0040166B"/>
    <w:rsid w:val="00403474"/>
    <w:rsid w:val="00406194"/>
    <w:rsid w:val="00412726"/>
    <w:rsid w:val="00433EDC"/>
    <w:rsid w:val="004436DC"/>
    <w:rsid w:val="0045132A"/>
    <w:rsid w:val="0045391F"/>
    <w:rsid w:val="004559DF"/>
    <w:rsid w:val="00466432"/>
    <w:rsid w:val="0047379C"/>
    <w:rsid w:val="004772B7"/>
    <w:rsid w:val="00486614"/>
    <w:rsid w:val="00490FD9"/>
    <w:rsid w:val="004A2A96"/>
    <w:rsid w:val="004A36CB"/>
    <w:rsid w:val="004A78C4"/>
    <w:rsid w:val="004B1256"/>
    <w:rsid w:val="004C0EC2"/>
    <w:rsid w:val="004C3E7F"/>
    <w:rsid w:val="004D0D4E"/>
    <w:rsid w:val="004E3479"/>
    <w:rsid w:val="004E59F5"/>
    <w:rsid w:val="004E6119"/>
    <w:rsid w:val="004F1BF3"/>
    <w:rsid w:val="004F44F6"/>
    <w:rsid w:val="005039D6"/>
    <w:rsid w:val="00511A0A"/>
    <w:rsid w:val="00511AE9"/>
    <w:rsid w:val="005135C1"/>
    <w:rsid w:val="005279AF"/>
    <w:rsid w:val="00535043"/>
    <w:rsid w:val="00540048"/>
    <w:rsid w:val="00543482"/>
    <w:rsid w:val="00551534"/>
    <w:rsid w:val="00552F9C"/>
    <w:rsid w:val="005532A0"/>
    <w:rsid w:val="0057397E"/>
    <w:rsid w:val="00582E10"/>
    <w:rsid w:val="0058344C"/>
    <w:rsid w:val="005951CE"/>
    <w:rsid w:val="005A32E2"/>
    <w:rsid w:val="005B1048"/>
    <w:rsid w:val="005B47AD"/>
    <w:rsid w:val="005C52A4"/>
    <w:rsid w:val="005C5642"/>
    <w:rsid w:val="005C7A10"/>
    <w:rsid w:val="005D1CB9"/>
    <w:rsid w:val="005D55AE"/>
    <w:rsid w:val="005E0298"/>
    <w:rsid w:val="005E51D2"/>
    <w:rsid w:val="006008C8"/>
    <w:rsid w:val="006036C7"/>
    <w:rsid w:val="00607059"/>
    <w:rsid w:val="00610678"/>
    <w:rsid w:val="006125C4"/>
    <w:rsid w:val="00627DEA"/>
    <w:rsid w:val="0063063F"/>
    <w:rsid w:val="00631714"/>
    <w:rsid w:val="00634461"/>
    <w:rsid w:val="00637E0F"/>
    <w:rsid w:val="00660ABF"/>
    <w:rsid w:val="0066280C"/>
    <w:rsid w:val="00665490"/>
    <w:rsid w:val="0067234F"/>
    <w:rsid w:val="00677719"/>
    <w:rsid w:val="00680456"/>
    <w:rsid w:val="00680BCF"/>
    <w:rsid w:val="00684C3C"/>
    <w:rsid w:val="006906E3"/>
    <w:rsid w:val="00694E26"/>
    <w:rsid w:val="0069737B"/>
    <w:rsid w:val="006A07AF"/>
    <w:rsid w:val="006A414D"/>
    <w:rsid w:val="006A558C"/>
    <w:rsid w:val="006C00C4"/>
    <w:rsid w:val="006C530B"/>
    <w:rsid w:val="006E52A9"/>
    <w:rsid w:val="006F1BCB"/>
    <w:rsid w:val="00700872"/>
    <w:rsid w:val="00700EF4"/>
    <w:rsid w:val="007058AA"/>
    <w:rsid w:val="00714860"/>
    <w:rsid w:val="00723B70"/>
    <w:rsid w:val="00724F44"/>
    <w:rsid w:val="0073267F"/>
    <w:rsid w:val="007341C4"/>
    <w:rsid w:val="00735B1C"/>
    <w:rsid w:val="00740E35"/>
    <w:rsid w:val="007420E4"/>
    <w:rsid w:val="00743D0F"/>
    <w:rsid w:val="00751A29"/>
    <w:rsid w:val="00753A24"/>
    <w:rsid w:val="00754DF6"/>
    <w:rsid w:val="007652E8"/>
    <w:rsid w:val="00774ACB"/>
    <w:rsid w:val="00783065"/>
    <w:rsid w:val="007939F7"/>
    <w:rsid w:val="007945A7"/>
    <w:rsid w:val="0079503A"/>
    <w:rsid w:val="007968B5"/>
    <w:rsid w:val="007A2509"/>
    <w:rsid w:val="007A3B44"/>
    <w:rsid w:val="007A6740"/>
    <w:rsid w:val="007B109E"/>
    <w:rsid w:val="007B51E6"/>
    <w:rsid w:val="007B683F"/>
    <w:rsid w:val="007B6C4B"/>
    <w:rsid w:val="007C1F03"/>
    <w:rsid w:val="007C26FE"/>
    <w:rsid w:val="007D0067"/>
    <w:rsid w:val="007E0110"/>
    <w:rsid w:val="007E212A"/>
    <w:rsid w:val="007E5567"/>
    <w:rsid w:val="007F042D"/>
    <w:rsid w:val="007F0CE5"/>
    <w:rsid w:val="008013C6"/>
    <w:rsid w:val="00804461"/>
    <w:rsid w:val="008121D7"/>
    <w:rsid w:val="00815E63"/>
    <w:rsid w:val="00816A47"/>
    <w:rsid w:val="008255DE"/>
    <w:rsid w:val="0083380A"/>
    <w:rsid w:val="008358E1"/>
    <w:rsid w:val="00837728"/>
    <w:rsid w:val="00841320"/>
    <w:rsid w:val="0084308B"/>
    <w:rsid w:val="008476FD"/>
    <w:rsid w:val="00855022"/>
    <w:rsid w:val="00860CC7"/>
    <w:rsid w:val="00862028"/>
    <w:rsid w:val="0087237D"/>
    <w:rsid w:val="0088197E"/>
    <w:rsid w:val="00883E73"/>
    <w:rsid w:val="00884497"/>
    <w:rsid w:val="00890EF5"/>
    <w:rsid w:val="008914FE"/>
    <w:rsid w:val="008A534F"/>
    <w:rsid w:val="008B39F5"/>
    <w:rsid w:val="008C592D"/>
    <w:rsid w:val="008C67F7"/>
    <w:rsid w:val="008D280B"/>
    <w:rsid w:val="008E04DE"/>
    <w:rsid w:val="008F230D"/>
    <w:rsid w:val="008F2CC9"/>
    <w:rsid w:val="009041EC"/>
    <w:rsid w:val="00912347"/>
    <w:rsid w:val="00916442"/>
    <w:rsid w:val="00916989"/>
    <w:rsid w:val="00920091"/>
    <w:rsid w:val="00921DE6"/>
    <w:rsid w:val="00927D49"/>
    <w:rsid w:val="009416A2"/>
    <w:rsid w:val="00942E0B"/>
    <w:rsid w:val="00945EAD"/>
    <w:rsid w:val="00945F26"/>
    <w:rsid w:val="009644BB"/>
    <w:rsid w:val="009833BB"/>
    <w:rsid w:val="00983E3A"/>
    <w:rsid w:val="00985F71"/>
    <w:rsid w:val="0098602B"/>
    <w:rsid w:val="009932E5"/>
    <w:rsid w:val="009A65AC"/>
    <w:rsid w:val="009B341E"/>
    <w:rsid w:val="009B477B"/>
    <w:rsid w:val="009B7CC7"/>
    <w:rsid w:val="009C62C6"/>
    <w:rsid w:val="009D0008"/>
    <w:rsid w:val="009D0599"/>
    <w:rsid w:val="009E36FB"/>
    <w:rsid w:val="00A005C5"/>
    <w:rsid w:val="00A03379"/>
    <w:rsid w:val="00A13F70"/>
    <w:rsid w:val="00A21497"/>
    <w:rsid w:val="00A31BA2"/>
    <w:rsid w:val="00A35411"/>
    <w:rsid w:val="00A37CE9"/>
    <w:rsid w:val="00A473B6"/>
    <w:rsid w:val="00A531B1"/>
    <w:rsid w:val="00A60ED0"/>
    <w:rsid w:val="00A61FF5"/>
    <w:rsid w:val="00A80A78"/>
    <w:rsid w:val="00A957A0"/>
    <w:rsid w:val="00AA47DE"/>
    <w:rsid w:val="00AA5EC2"/>
    <w:rsid w:val="00AB0EAD"/>
    <w:rsid w:val="00AB56A1"/>
    <w:rsid w:val="00AB79C0"/>
    <w:rsid w:val="00AC0472"/>
    <w:rsid w:val="00AC1993"/>
    <w:rsid w:val="00AC33D4"/>
    <w:rsid w:val="00AE238A"/>
    <w:rsid w:val="00AE5E18"/>
    <w:rsid w:val="00AE6EB9"/>
    <w:rsid w:val="00AF213D"/>
    <w:rsid w:val="00AF660A"/>
    <w:rsid w:val="00AF6CAD"/>
    <w:rsid w:val="00B101AA"/>
    <w:rsid w:val="00B13B6A"/>
    <w:rsid w:val="00B2581C"/>
    <w:rsid w:val="00B35BF6"/>
    <w:rsid w:val="00B4393E"/>
    <w:rsid w:val="00B51985"/>
    <w:rsid w:val="00B53240"/>
    <w:rsid w:val="00B53C0E"/>
    <w:rsid w:val="00B5731C"/>
    <w:rsid w:val="00B60512"/>
    <w:rsid w:val="00B67529"/>
    <w:rsid w:val="00B67598"/>
    <w:rsid w:val="00B7274B"/>
    <w:rsid w:val="00B72A20"/>
    <w:rsid w:val="00B73B3A"/>
    <w:rsid w:val="00B74A40"/>
    <w:rsid w:val="00B74B7A"/>
    <w:rsid w:val="00B8348D"/>
    <w:rsid w:val="00B84931"/>
    <w:rsid w:val="00B84BB8"/>
    <w:rsid w:val="00B87B9B"/>
    <w:rsid w:val="00B95F8B"/>
    <w:rsid w:val="00B96CDE"/>
    <w:rsid w:val="00B97920"/>
    <w:rsid w:val="00BB2A0E"/>
    <w:rsid w:val="00BC24A9"/>
    <w:rsid w:val="00BC3157"/>
    <w:rsid w:val="00BC42CB"/>
    <w:rsid w:val="00BC4433"/>
    <w:rsid w:val="00BC5AA2"/>
    <w:rsid w:val="00BC68F6"/>
    <w:rsid w:val="00BD3D4B"/>
    <w:rsid w:val="00BD4040"/>
    <w:rsid w:val="00BD796E"/>
    <w:rsid w:val="00BE5631"/>
    <w:rsid w:val="00BE5D65"/>
    <w:rsid w:val="00C0378C"/>
    <w:rsid w:val="00C03DDF"/>
    <w:rsid w:val="00C05B13"/>
    <w:rsid w:val="00C15101"/>
    <w:rsid w:val="00C16B9F"/>
    <w:rsid w:val="00C246B7"/>
    <w:rsid w:val="00C34030"/>
    <w:rsid w:val="00C34E93"/>
    <w:rsid w:val="00C35569"/>
    <w:rsid w:val="00C35B8E"/>
    <w:rsid w:val="00C46390"/>
    <w:rsid w:val="00C47595"/>
    <w:rsid w:val="00C62B34"/>
    <w:rsid w:val="00C70295"/>
    <w:rsid w:val="00C75421"/>
    <w:rsid w:val="00C81A51"/>
    <w:rsid w:val="00C84CE5"/>
    <w:rsid w:val="00C97B61"/>
    <w:rsid w:val="00CA07EB"/>
    <w:rsid w:val="00CA0BC4"/>
    <w:rsid w:val="00CA6DEC"/>
    <w:rsid w:val="00CB0475"/>
    <w:rsid w:val="00CB123C"/>
    <w:rsid w:val="00CB2C1F"/>
    <w:rsid w:val="00CB6D71"/>
    <w:rsid w:val="00CB7821"/>
    <w:rsid w:val="00CC7B4A"/>
    <w:rsid w:val="00CD5332"/>
    <w:rsid w:val="00CD7141"/>
    <w:rsid w:val="00CD73A1"/>
    <w:rsid w:val="00CE0CE3"/>
    <w:rsid w:val="00CE13EE"/>
    <w:rsid w:val="00CE1F9B"/>
    <w:rsid w:val="00CF5E44"/>
    <w:rsid w:val="00CF70E1"/>
    <w:rsid w:val="00D029F0"/>
    <w:rsid w:val="00D21145"/>
    <w:rsid w:val="00D21B27"/>
    <w:rsid w:val="00D21C45"/>
    <w:rsid w:val="00D2724F"/>
    <w:rsid w:val="00D27EE6"/>
    <w:rsid w:val="00D307A0"/>
    <w:rsid w:val="00D4382C"/>
    <w:rsid w:val="00D4700C"/>
    <w:rsid w:val="00D50BD2"/>
    <w:rsid w:val="00D642B6"/>
    <w:rsid w:val="00D64F77"/>
    <w:rsid w:val="00D73316"/>
    <w:rsid w:val="00D75C9D"/>
    <w:rsid w:val="00D91E60"/>
    <w:rsid w:val="00D952BE"/>
    <w:rsid w:val="00D96D58"/>
    <w:rsid w:val="00DA686C"/>
    <w:rsid w:val="00DB20EE"/>
    <w:rsid w:val="00DC1FBB"/>
    <w:rsid w:val="00DC5AAD"/>
    <w:rsid w:val="00DC6C67"/>
    <w:rsid w:val="00DD202E"/>
    <w:rsid w:val="00DD4417"/>
    <w:rsid w:val="00DD5B26"/>
    <w:rsid w:val="00DD613F"/>
    <w:rsid w:val="00DE0814"/>
    <w:rsid w:val="00DE3509"/>
    <w:rsid w:val="00DF26BC"/>
    <w:rsid w:val="00DF2AC7"/>
    <w:rsid w:val="00DF60C7"/>
    <w:rsid w:val="00DF6E08"/>
    <w:rsid w:val="00E01FAD"/>
    <w:rsid w:val="00E124B8"/>
    <w:rsid w:val="00E13F88"/>
    <w:rsid w:val="00E209CC"/>
    <w:rsid w:val="00E23D2F"/>
    <w:rsid w:val="00E26221"/>
    <w:rsid w:val="00E47B6B"/>
    <w:rsid w:val="00E47F77"/>
    <w:rsid w:val="00E62BDF"/>
    <w:rsid w:val="00E6575D"/>
    <w:rsid w:val="00E7761D"/>
    <w:rsid w:val="00E84258"/>
    <w:rsid w:val="00E84DD1"/>
    <w:rsid w:val="00E8580D"/>
    <w:rsid w:val="00E85BD3"/>
    <w:rsid w:val="00E91394"/>
    <w:rsid w:val="00EA13AA"/>
    <w:rsid w:val="00EA6D11"/>
    <w:rsid w:val="00EA6E71"/>
    <w:rsid w:val="00EB5F3C"/>
    <w:rsid w:val="00EB7E28"/>
    <w:rsid w:val="00EB7F85"/>
    <w:rsid w:val="00EC57E4"/>
    <w:rsid w:val="00EC605F"/>
    <w:rsid w:val="00ED293C"/>
    <w:rsid w:val="00EE416C"/>
    <w:rsid w:val="00EE4D4E"/>
    <w:rsid w:val="00EE5F49"/>
    <w:rsid w:val="00EE61C5"/>
    <w:rsid w:val="00EE7F6A"/>
    <w:rsid w:val="00EF0479"/>
    <w:rsid w:val="00EF77F1"/>
    <w:rsid w:val="00EF7C74"/>
    <w:rsid w:val="00F00659"/>
    <w:rsid w:val="00F01871"/>
    <w:rsid w:val="00F04CBB"/>
    <w:rsid w:val="00F13AF8"/>
    <w:rsid w:val="00F14D65"/>
    <w:rsid w:val="00F15A01"/>
    <w:rsid w:val="00F27A89"/>
    <w:rsid w:val="00F335A6"/>
    <w:rsid w:val="00F41EF0"/>
    <w:rsid w:val="00F453AA"/>
    <w:rsid w:val="00F456EC"/>
    <w:rsid w:val="00F5146D"/>
    <w:rsid w:val="00F623B6"/>
    <w:rsid w:val="00F76E7F"/>
    <w:rsid w:val="00F810C7"/>
    <w:rsid w:val="00F8319F"/>
    <w:rsid w:val="00F83DE1"/>
    <w:rsid w:val="00F84A82"/>
    <w:rsid w:val="00F8720E"/>
    <w:rsid w:val="00F94B21"/>
    <w:rsid w:val="00F97B67"/>
    <w:rsid w:val="00FB2B54"/>
    <w:rsid w:val="00FB2ECF"/>
    <w:rsid w:val="00FB6B5B"/>
    <w:rsid w:val="00FC0ABB"/>
    <w:rsid w:val="00FC24AC"/>
    <w:rsid w:val="00FD16B5"/>
    <w:rsid w:val="00FE4C1C"/>
    <w:rsid w:val="00FE651B"/>
    <w:rsid w:val="00FE69D0"/>
    <w:rsid w:val="00FF45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B4E7155-EA40-4E12-81F4-529C74303A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17B0F"/>
    <w:pPr>
      <w:spacing w:line="276" w:lineRule="auto"/>
    </w:pPr>
    <w:rPr>
      <w:rFonts w:eastAsiaTheme="minorHAnsi" w:cstheme="minorBidi"/>
      <w:sz w:val="26"/>
      <w:lang w:val="vi-VN"/>
    </w:rPr>
  </w:style>
  <w:style w:type="paragraph" w:styleId="Heading1">
    <w:name w:val="heading 1"/>
    <w:basedOn w:val="Normal"/>
    <w:next w:val="Normal"/>
    <w:qFormat/>
    <w:rsid w:val="00B84931"/>
    <w:pPr>
      <w:keepNext/>
      <w:keepLines/>
      <w:numPr>
        <w:numId w:val="1"/>
      </w:numPr>
      <w:spacing w:before="240" w:after="120"/>
      <w:outlineLvl w:val="0"/>
    </w:pPr>
    <w:rPr>
      <w:b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740E35"/>
    <w:pPr>
      <w:keepNext/>
      <w:keepLines/>
      <w:numPr>
        <w:ilvl w:val="1"/>
        <w:numId w:val="1"/>
      </w:numPr>
      <w:spacing w:before="120" w:after="120"/>
      <w:outlineLvl w:val="1"/>
    </w:pPr>
    <w:rPr>
      <w:b/>
      <w:i/>
      <w:sz w:val="30"/>
      <w:szCs w:val="26"/>
    </w:rPr>
  </w:style>
  <w:style w:type="paragraph" w:styleId="Heading3">
    <w:name w:val="heading 3"/>
    <w:basedOn w:val="Normal"/>
    <w:next w:val="Normal"/>
    <w:qFormat/>
    <w:rsid w:val="00B84931"/>
    <w:pPr>
      <w:keepNext/>
      <w:keepLines/>
      <w:numPr>
        <w:ilvl w:val="2"/>
        <w:numId w:val="1"/>
      </w:numPr>
      <w:spacing w:before="120" w:after="12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numPr>
        <w:ilvl w:val="3"/>
        <w:numId w:val="1"/>
      </w:numPr>
      <w:spacing w:before="240" w:after="40"/>
      <w:outlineLvl w:val="3"/>
    </w:pPr>
    <w:rPr>
      <w:b/>
      <w:szCs w:val="24"/>
    </w:rPr>
  </w:style>
  <w:style w:type="paragraph" w:styleId="Heading5">
    <w:name w:val="heading 5"/>
    <w:basedOn w:val="Normal"/>
    <w:next w:val="Normal"/>
    <w:pPr>
      <w:keepNext/>
      <w:keepLines/>
      <w:numPr>
        <w:ilvl w:val="4"/>
        <w:numId w:val="1"/>
      </w:numPr>
      <w:spacing w:before="220" w:after="40"/>
      <w:outlineLvl w:val="4"/>
    </w:pPr>
    <w:rPr>
      <w:b/>
      <w:sz w:val="22"/>
    </w:rPr>
  </w:style>
  <w:style w:type="paragraph" w:styleId="Heading6">
    <w:name w:val="heading 6"/>
    <w:basedOn w:val="Normal"/>
    <w:next w:val="Normal"/>
    <w:pPr>
      <w:keepNext/>
      <w:keepLines/>
      <w:numPr>
        <w:ilvl w:val="5"/>
        <w:numId w:val="1"/>
      </w:numPr>
      <w:spacing w:before="200" w:after="40"/>
      <w:outlineLvl w:val="5"/>
    </w:pPr>
    <w:rPr>
      <w:b/>
      <w:sz w:val="20"/>
      <w:szCs w:val="2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rsid w:val="00D21C45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21C45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21C45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spacing w:after="0" w:line="240" w:lineRule="auto"/>
    </w:pPr>
    <w:rPr>
      <w:rFonts w:eastAsia="Calibri" w:cs="Calibri"/>
      <w:sz w:val="56"/>
      <w:szCs w:val="56"/>
    </w:rPr>
  </w:style>
  <w:style w:type="paragraph" w:styleId="Subtitle">
    <w:name w:val="Subtitle"/>
    <w:basedOn w:val="Normal"/>
    <w:next w:val="Normal"/>
    <w:rPr>
      <w:color w:val="5A5A5A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ListParagraph">
    <w:name w:val="List Paragraph"/>
    <w:basedOn w:val="Normal"/>
    <w:uiPriority w:val="34"/>
    <w:qFormat/>
    <w:rsid w:val="006C00C4"/>
    <w:pPr>
      <w:numPr>
        <w:numId w:val="2"/>
      </w:numPr>
      <w:ind w:left="993" w:hanging="284"/>
      <w:contextualSpacing/>
    </w:pPr>
  </w:style>
  <w:style w:type="character" w:customStyle="1" w:styleId="Heading7Char">
    <w:name w:val="Heading 7 Char"/>
    <w:basedOn w:val="DefaultParagraphFont"/>
    <w:link w:val="Heading7"/>
    <w:uiPriority w:val="9"/>
    <w:semiHidden/>
    <w:rsid w:val="00D21C45"/>
    <w:rPr>
      <w:rFonts w:asciiTheme="majorHAnsi" w:eastAsiaTheme="majorEastAsia" w:hAnsiTheme="majorHAnsi" w:cstheme="majorBidi"/>
      <w:i/>
      <w:iCs/>
      <w:color w:val="243F60" w:themeColor="accent1" w:themeShade="7F"/>
      <w:sz w:val="26"/>
      <w:lang w:val="vi-VN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21C45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vi-VN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21C4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vi-VN"/>
    </w:rPr>
  </w:style>
  <w:style w:type="table" w:styleId="TableGrid">
    <w:name w:val="Table Grid"/>
    <w:basedOn w:val="TableNormal"/>
    <w:uiPriority w:val="39"/>
    <w:rsid w:val="00BC24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E69D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69D0"/>
    <w:rPr>
      <w:rFonts w:ascii="Segoe UI" w:eastAsiaTheme="minorHAnsi" w:hAnsi="Segoe UI" w:cs="Segoe UI"/>
      <w:sz w:val="18"/>
      <w:szCs w:val="18"/>
      <w:lang w:val="vi-V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E69D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E69D0"/>
    <w:rPr>
      <w:rFonts w:eastAsiaTheme="minorHAnsi" w:cstheme="minorBidi"/>
      <w:b/>
      <w:bCs/>
      <w:sz w:val="20"/>
      <w:szCs w:val="20"/>
      <w:lang w:val="vi-VN"/>
    </w:rPr>
  </w:style>
  <w:style w:type="character" w:customStyle="1" w:styleId="Heading2Char">
    <w:name w:val="Heading 2 Char"/>
    <w:basedOn w:val="DefaultParagraphFont"/>
    <w:link w:val="Heading2"/>
    <w:rsid w:val="00740E35"/>
    <w:rPr>
      <w:rFonts w:eastAsiaTheme="minorHAnsi" w:cstheme="minorBidi"/>
      <w:b/>
      <w:i/>
      <w:sz w:val="30"/>
      <w:szCs w:val="26"/>
      <w:lang w:val="vi-VN"/>
    </w:rPr>
  </w:style>
  <w:style w:type="character" w:styleId="Emphasis">
    <w:name w:val="Emphasis"/>
    <w:basedOn w:val="DefaultParagraphFont"/>
    <w:uiPriority w:val="20"/>
    <w:qFormat/>
    <w:rsid w:val="006A07AF"/>
    <w:rPr>
      <w:i/>
      <w:iCs/>
    </w:rPr>
  </w:style>
  <w:style w:type="paragraph" w:styleId="ListBullet">
    <w:name w:val="List Bullet"/>
    <w:basedOn w:val="Normal"/>
    <w:uiPriority w:val="99"/>
    <w:unhideWhenUsed/>
    <w:rsid w:val="00486614"/>
    <w:pPr>
      <w:numPr>
        <w:numId w:val="4"/>
      </w:numPr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64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1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70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8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4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09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1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5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73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00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7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62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6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5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7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87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74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13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2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52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05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207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04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5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3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6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7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49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75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1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1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7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1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78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1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00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0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9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34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7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49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37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73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99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85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96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55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386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1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7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9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26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12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8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2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005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6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28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52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8" Type="http://schemas.openxmlformats.org/officeDocument/2006/relationships/image" Target="media/image3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3B1101-EE00-42DB-A43C-89CBD4DF62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9190</TotalTime>
  <Pages>14</Pages>
  <Words>472</Words>
  <Characters>2692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409</cp:revision>
  <dcterms:created xsi:type="dcterms:W3CDTF">2024-03-13T03:33:00Z</dcterms:created>
  <dcterms:modified xsi:type="dcterms:W3CDTF">2024-05-23T01:47:00Z</dcterms:modified>
</cp:coreProperties>
</file>